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7DDD" w14:textId="07E6D7EF" w:rsidR="00A15F42" w:rsidRDefault="00E55C6F">
      <w:pPr>
        <w:tabs>
          <w:tab w:val="left" w:pos="360"/>
        </w:tabs>
        <w:autoSpaceDE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WiFi</w:t>
      </w:r>
      <w:proofErr w:type="spellEnd"/>
      <w:r>
        <w:rPr>
          <w:rFonts w:ascii="Arial" w:hAnsi="Arial" w:cs="Arial"/>
          <w:b/>
        </w:rPr>
        <w:t xml:space="preserve"> Planning </w:t>
      </w:r>
      <w:r w:rsidR="00993683">
        <w:rPr>
          <w:rFonts w:ascii="Arial" w:hAnsi="Arial" w:cs="Arial"/>
          <w:b/>
        </w:rPr>
        <w:t xml:space="preserve">and Design </w:t>
      </w:r>
      <w:r>
        <w:rPr>
          <w:rFonts w:ascii="Arial" w:hAnsi="Arial" w:cs="Arial"/>
          <w:b/>
        </w:rPr>
        <w:t xml:space="preserve">Questionnaire </w:t>
      </w:r>
    </w:p>
    <w:p w14:paraId="06CD6DDE" w14:textId="77777777" w:rsidR="00A15F42" w:rsidRDefault="00A15F42">
      <w:pPr>
        <w:pBdr>
          <w:bottom w:val="single" w:sz="12" w:space="1" w:color="000000"/>
        </w:pBd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1FC8451" w14:textId="77777777" w:rsidR="00E55C6F" w:rsidRDefault="00E55C6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F6CC06A" w14:textId="161ED689" w:rsidR="00A15F42" w:rsidRDefault="00E756E8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1 </w:t>
      </w:r>
      <w:r w:rsidR="00DE4A8B">
        <w:rPr>
          <w:rFonts w:ascii="Arial" w:hAnsi="Arial" w:cs="Arial"/>
          <w:b/>
        </w:rPr>
        <w:t xml:space="preserve">– </w:t>
      </w:r>
      <w:r w:rsidR="00C061B1">
        <w:rPr>
          <w:rFonts w:ascii="Arial" w:hAnsi="Arial" w:cs="Arial"/>
          <w:b/>
        </w:rPr>
        <w:t>Project Overview</w:t>
      </w:r>
    </w:p>
    <w:p w14:paraId="2A1E63B2" w14:textId="77777777" w:rsidR="00E55C6F" w:rsidRDefault="00E55C6F">
      <w:pPr>
        <w:tabs>
          <w:tab w:val="left" w:pos="360"/>
        </w:tabs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5"/>
        <w:gridCol w:w="6865"/>
      </w:tblGrid>
      <w:tr w:rsidR="00A15F42" w14:paraId="66331EA0" w14:textId="77777777" w:rsidTr="006537EC">
        <w:trPr>
          <w:trHeight w:val="390"/>
        </w:trPr>
        <w:tc>
          <w:tcPr>
            <w:tcW w:w="2725" w:type="dxa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AE37E8D" w14:textId="77777777" w:rsidR="00A15F42" w:rsidRDefault="00FD3F5A" w:rsidP="00FD3F5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Client Name</w:t>
            </w:r>
          </w:p>
        </w:tc>
        <w:tc>
          <w:tcPr>
            <w:tcW w:w="686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47ACDBA" w14:textId="6D1CE699" w:rsidR="00A15F42" w:rsidRDefault="00A15F42">
            <w:pPr>
              <w:tabs>
                <w:tab w:val="left" w:pos="360"/>
              </w:tabs>
            </w:pPr>
          </w:p>
        </w:tc>
      </w:tr>
      <w:tr w:rsidR="00A15F42" w14:paraId="66678A1E" w14:textId="77777777" w:rsidTr="006537EC">
        <w:trPr>
          <w:trHeight w:val="390"/>
        </w:trPr>
        <w:tc>
          <w:tcPr>
            <w:tcW w:w="2725" w:type="dxa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22AD9F5" w14:textId="77777777" w:rsidR="00A15F42" w:rsidRDefault="00FD3F5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Client Address</w:t>
            </w:r>
          </w:p>
        </w:tc>
        <w:tc>
          <w:tcPr>
            <w:tcW w:w="6865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0F8732E" w14:textId="08C7617D" w:rsidR="00A15F42" w:rsidRDefault="00A15F42">
            <w:pPr>
              <w:tabs>
                <w:tab w:val="left" w:pos="360"/>
              </w:tabs>
            </w:pPr>
          </w:p>
        </w:tc>
      </w:tr>
    </w:tbl>
    <w:p w14:paraId="2D2A9C02" w14:textId="77777777" w:rsidR="006377EB" w:rsidRDefault="006377E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7"/>
        <w:gridCol w:w="2397"/>
        <w:gridCol w:w="2398"/>
        <w:gridCol w:w="2398"/>
      </w:tblGrid>
      <w:tr w:rsidR="00FD3F5A" w14:paraId="26076352" w14:textId="77777777" w:rsidTr="006537EC">
        <w:trPr>
          <w:trHeight w:val="576"/>
        </w:trPr>
        <w:tc>
          <w:tcPr>
            <w:tcW w:w="9590" w:type="dxa"/>
            <w:gridSpan w:val="4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6AFBCE9" w14:textId="77777777" w:rsidR="00FD3F5A" w:rsidRPr="00FD3F5A" w:rsidRDefault="00FD3F5A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FD3F5A">
              <w:rPr>
                <w:rFonts w:ascii="Arial" w:hAnsi="Arial" w:cs="Arial"/>
                <w:b/>
                <w:sz w:val="20"/>
                <w:szCs w:val="20"/>
              </w:rPr>
              <w:t>Industry</w:t>
            </w:r>
          </w:p>
          <w:p w14:paraId="2EEF1BB9" w14:textId="3BD3C16B" w:rsidR="00FD3F5A" w:rsidRDefault="00760F90" w:rsidP="007040E7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Circle all </w:t>
            </w:r>
            <w:r w:rsidR="007040E7">
              <w:rPr>
                <w:rFonts w:ascii="Arial" w:hAnsi="Arial" w:cs="Arial"/>
                <w:sz w:val="20"/>
                <w:szCs w:val="20"/>
              </w:rPr>
              <w:t xml:space="preserve">industry uses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="007875B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="007875BE">
              <w:rPr>
                <w:rFonts w:ascii="Arial" w:hAnsi="Arial" w:cs="Arial"/>
                <w:sz w:val="20"/>
                <w:szCs w:val="20"/>
              </w:rPr>
              <w:t>WiF</w:t>
            </w:r>
            <w:r w:rsidR="00FD3F5A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FD3F5A">
              <w:rPr>
                <w:rFonts w:ascii="Arial" w:hAnsi="Arial" w:cs="Arial"/>
                <w:sz w:val="20"/>
                <w:szCs w:val="20"/>
              </w:rPr>
              <w:t xml:space="preserve"> network</w:t>
            </w:r>
            <w:r w:rsidR="007040E7">
              <w:rPr>
                <w:rFonts w:ascii="Arial" w:hAnsi="Arial" w:cs="Arial"/>
                <w:sz w:val="20"/>
                <w:szCs w:val="20"/>
              </w:rPr>
              <w:t>. Add as needed.</w:t>
            </w:r>
          </w:p>
        </w:tc>
      </w:tr>
      <w:tr w:rsidR="00FD3F5A" w14:paraId="7D24FB85" w14:textId="77777777" w:rsidTr="006537EC">
        <w:trPr>
          <w:trHeight w:val="403"/>
        </w:trPr>
        <w:tc>
          <w:tcPr>
            <w:tcW w:w="2397" w:type="dxa"/>
            <w:tcBorders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47A15D6" w14:textId="77777777" w:rsidR="00FD3F5A" w:rsidRDefault="00FD3F5A" w:rsidP="00FD3F5A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 Carrier / Provider</w:t>
            </w:r>
          </w:p>
        </w:tc>
        <w:tc>
          <w:tcPr>
            <w:tcW w:w="2397" w:type="dxa"/>
            <w:tcBorders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A46C70" w14:textId="77777777" w:rsidR="00FD3F5A" w:rsidRDefault="00FD3F5A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Enterprise Business</w:t>
            </w:r>
          </w:p>
        </w:tc>
        <w:tc>
          <w:tcPr>
            <w:tcW w:w="2398" w:type="dxa"/>
            <w:tcBorders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E0D947" w14:textId="77777777" w:rsidR="00FD3F5A" w:rsidRDefault="00FD3F5A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Warehouse / Logistics</w:t>
            </w:r>
          </w:p>
        </w:tc>
        <w:tc>
          <w:tcPr>
            <w:tcW w:w="2398" w:type="dxa"/>
            <w:tcBorders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C7BC4" w14:textId="2C1A1EFC" w:rsidR="00FD3F5A" w:rsidRDefault="005A67BD" w:rsidP="005A67BD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SMB / Branch Office</w:t>
            </w:r>
          </w:p>
        </w:tc>
      </w:tr>
      <w:tr w:rsidR="00FD3F5A" w14:paraId="6731F66F" w14:textId="77777777" w:rsidTr="004E2A46">
        <w:trPr>
          <w:trHeight w:val="403"/>
        </w:trPr>
        <w:tc>
          <w:tcPr>
            <w:tcW w:w="239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ED21E1F" w14:textId="77777777" w:rsidR="00FD3F5A" w:rsidRPr="00E85401" w:rsidRDefault="00FD3F5A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E85401">
              <w:rPr>
                <w:rFonts w:ascii="Arial" w:hAnsi="Arial" w:cs="Arial"/>
                <w:sz w:val="16"/>
                <w:szCs w:val="16"/>
              </w:rPr>
              <w:t>Healthcare</w:t>
            </w:r>
          </w:p>
        </w:tc>
        <w:tc>
          <w:tcPr>
            <w:tcW w:w="23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DA4808" w14:textId="77777777" w:rsidR="00FD3F5A" w:rsidRPr="00970226" w:rsidRDefault="00FD3F5A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970226">
              <w:rPr>
                <w:rFonts w:ascii="Arial" w:hAnsi="Arial" w:cs="Arial"/>
                <w:sz w:val="16"/>
                <w:szCs w:val="16"/>
              </w:rPr>
              <w:t>Hospitality</w:t>
            </w: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0A1A4C" w14:textId="77777777" w:rsidR="00FD3F5A" w:rsidRDefault="00FD3F5A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Municipal</w:t>
            </w: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9FA2B5" w14:textId="6B014DFF" w:rsidR="00FD3F5A" w:rsidRDefault="00FD3F5A" w:rsidP="00FD3F5A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</w:tc>
      </w:tr>
      <w:tr w:rsidR="00FD3F5A" w14:paraId="6C627883" w14:textId="77777777" w:rsidTr="004E2A46">
        <w:trPr>
          <w:trHeight w:val="403"/>
        </w:trPr>
        <w:tc>
          <w:tcPr>
            <w:tcW w:w="239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2C7E3C2" w14:textId="77777777" w:rsidR="00FD3F5A" w:rsidRDefault="005A67BD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Stadium / Arena</w:t>
            </w:r>
          </w:p>
        </w:tc>
        <w:tc>
          <w:tcPr>
            <w:tcW w:w="23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793E60" w14:textId="77777777" w:rsidR="00FD3F5A" w:rsidRDefault="005A67BD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Retail</w:t>
            </w: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5ACBDB" w14:textId="77777777" w:rsidR="00FD3F5A" w:rsidRDefault="005A67BD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Transportation</w:t>
            </w: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4B7F60" w14:textId="77777777" w:rsidR="00FD3F5A" w:rsidRDefault="005A67BD" w:rsidP="00FD3F5A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Outdoor Mesh / Backhaul</w:t>
            </w:r>
          </w:p>
        </w:tc>
      </w:tr>
      <w:tr w:rsidR="007040E7" w14:paraId="24E17666" w14:textId="77777777" w:rsidTr="004E2A46">
        <w:trPr>
          <w:trHeight w:val="403"/>
        </w:trPr>
        <w:tc>
          <w:tcPr>
            <w:tcW w:w="239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8B6367F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55782F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F078F1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5C9589" w14:textId="77777777" w:rsidR="007040E7" w:rsidRDefault="007040E7" w:rsidP="00FD3F5A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87E16C" w14:textId="77777777" w:rsidR="006377EB" w:rsidRDefault="006377E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0"/>
      </w:tblGrid>
      <w:tr w:rsidR="00FD3F5A" w14:paraId="011952A8" w14:textId="77777777" w:rsidTr="006537EC">
        <w:trPr>
          <w:trHeight w:val="597"/>
          <w:tblHeader/>
        </w:trPr>
        <w:tc>
          <w:tcPr>
            <w:tcW w:w="9590" w:type="dxa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FDFD92F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 w:rsidR="00467359">
              <w:rPr>
                <w:rFonts w:ascii="Arial" w:hAnsi="Arial" w:cs="Arial"/>
                <w:b/>
                <w:sz w:val="20"/>
                <w:szCs w:val="20"/>
              </w:rPr>
              <w:t>Overview</w:t>
            </w:r>
          </w:p>
          <w:p w14:paraId="199B97C0" w14:textId="0A484DEF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a brief description of the overall project. Include how and where </w:t>
            </w:r>
            <w:proofErr w:type="spellStart"/>
            <w:r w:rsidR="007875BE">
              <w:rPr>
                <w:rFonts w:ascii="Arial" w:hAnsi="Arial" w:cs="Arial"/>
                <w:sz w:val="20"/>
                <w:szCs w:val="20"/>
              </w:rPr>
              <w:t>Wi</w:t>
            </w:r>
            <w:r w:rsidR="00055AB1">
              <w:rPr>
                <w:rFonts w:ascii="Arial" w:hAnsi="Arial" w:cs="Arial"/>
                <w:sz w:val="20"/>
                <w:szCs w:val="20"/>
              </w:rPr>
              <w:t>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be used.</w:t>
            </w:r>
          </w:p>
        </w:tc>
      </w:tr>
      <w:tr w:rsidR="00FD3F5A" w14:paraId="7BDE40EE" w14:textId="77777777" w:rsidTr="006537EC">
        <w:trPr>
          <w:trHeight w:val="403"/>
        </w:trPr>
        <w:tc>
          <w:tcPr>
            <w:tcW w:w="959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384A975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  <w:p w14:paraId="0404A7F1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41AB8984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6CC752EF" w14:textId="77777777" w:rsidR="00E756E8" w:rsidRDefault="00E756E8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35C58DB1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76D9844F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11B5AFB5" w14:textId="77777777" w:rsidR="00760F90" w:rsidRDefault="00760F90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0222608A" w14:textId="77777777" w:rsidR="00FD3F5A" w:rsidRDefault="00FD3F5A" w:rsidP="004E2A46">
            <w:pPr>
              <w:tabs>
                <w:tab w:val="left" w:pos="360"/>
              </w:tabs>
            </w:pPr>
          </w:p>
        </w:tc>
      </w:tr>
    </w:tbl>
    <w:p w14:paraId="186DF083" w14:textId="77777777" w:rsidR="00A15F42" w:rsidRDefault="00A15F4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1740"/>
        <w:gridCol w:w="1740"/>
        <w:gridCol w:w="1740"/>
        <w:gridCol w:w="2631"/>
      </w:tblGrid>
      <w:tr w:rsidR="00FD3F5A" w14:paraId="51770D2B" w14:textId="77777777" w:rsidTr="006537EC">
        <w:trPr>
          <w:trHeight w:val="602"/>
        </w:trPr>
        <w:tc>
          <w:tcPr>
            <w:tcW w:w="9590" w:type="dxa"/>
            <w:gridSpan w:val="5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CB09A58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Information</w:t>
            </w:r>
          </w:p>
          <w:p w14:paraId="2E1E0A1F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sz w:val="20"/>
                <w:szCs w:val="20"/>
              </w:rPr>
              <w:t>Please provide all reseller, end-user and third party contact information.</w:t>
            </w:r>
          </w:p>
        </w:tc>
      </w:tr>
      <w:tr w:rsidR="00FD3F5A" w14:paraId="5F09B55F" w14:textId="77777777" w:rsidTr="006537EC">
        <w:trPr>
          <w:cantSplit/>
          <w:trHeight w:val="403"/>
        </w:trPr>
        <w:tc>
          <w:tcPr>
            <w:tcW w:w="9590" w:type="dxa"/>
            <w:gridSpan w:val="5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411684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End-user Contacts</w:t>
            </w:r>
          </w:p>
        </w:tc>
      </w:tr>
      <w:tr w:rsidR="00FD3F5A" w14:paraId="0567BFB5" w14:textId="77777777" w:rsidTr="004E2A46">
        <w:trPr>
          <w:cantSplit/>
          <w:trHeight w:val="403"/>
        </w:trPr>
        <w:tc>
          <w:tcPr>
            <w:tcW w:w="17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7FDB2D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0802C5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5F2CF7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Office Phone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4CBAB2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Cell Phone</w:t>
            </w:r>
          </w:p>
        </w:tc>
        <w:tc>
          <w:tcPr>
            <w:tcW w:w="263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A33CFF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E-mail Address</w:t>
            </w:r>
          </w:p>
        </w:tc>
      </w:tr>
      <w:tr w:rsidR="00FD3F5A" w14:paraId="3DA8C50D" w14:textId="77777777" w:rsidTr="004E2A46">
        <w:trPr>
          <w:cantSplit/>
          <w:trHeight w:val="403"/>
        </w:trPr>
        <w:tc>
          <w:tcPr>
            <w:tcW w:w="17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3237A6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8DE4A6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98C33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D4367A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63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3AB7C4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  <w:tr w:rsidR="00FD3F5A" w14:paraId="34B2F062" w14:textId="77777777" w:rsidTr="004E2A46">
        <w:trPr>
          <w:cantSplit/>
          <w:trHeight w:val="403"/>
        </w:trPr>
        <w:tc>
          <w:tcPr>
            <w:tcW w:w="17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9C5E50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DAEDB2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DD75D8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EB171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63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EA0AF4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 </w:t>
            </w:r>
          </w:p>
        </w:tc>
      </w:tr>
      <w:tr w:rsidR="00FD3F5A" w14:paraId="7FF4B655" w14:textId="77777777" w:rsidTr="004E2A46">
        <w:trPr>
          <w:cantSplit/>
          <w:trHeight w:val="403"/>
        </w:trPr>
        <w:tc>
          <w:tcPr>
            <w:tcW w:w="17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BCACDA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400B74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0415F6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CB80BE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16D4F6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</w:tr>
      <w:tr w:rsidR="00FD3F5A" w14:paraId="30DBC7AC" w14:textId="77777777" w:rsidTr="004E2A46">
        <w:trPr>
          <w:cantSplit/>
          <w:trHeight w:val="403"/>
        </w:trPr>
        <w:tc>
          <w:tcPr>
            <w:tcW w:w="9590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03DA54" w14:textId="77777777" w:rsidR="00FD3F5A" w:rsidRDefault="00FD3F5A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Third Party Contacts – Resellers, IT contractors, Application providers, </w:t>
            </w:r>
            <w:r w:rsidR="00760F90">
              <w:rPr>
                <w:rFonts w:ascii="Arial" w:hAnsi="Arial" w:cs="Arial"/>
                <w:b/>
                <w:sz w:val="16"/>
                <w:szCs w:val="16"/>
              </w:rPr>
              <w:t>etc.</w:t>
            </w:r>
          </w:p>
        </w:tc>
      </w:tr>
      <w:tr w:rsidR="00FD3F5A" w14:paraId="3420F041" w14:textId="77777777" w:rsidTr="004E2A46">
        <w:trPr>
          <w:cantSplit/>
          <w:trHeight w:val="403"/>
        </w:trPr>
        <w:tc>
          <w:tcPr>
            <w:tcW w:w="17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87CE53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0332E0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Company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C3846E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BC4D9F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Primary Phone</w:t>
            </w:r>
          </w:p>
        </w:tc>
        <w:tc>
          <w:tcPr>
            <w:tcW w:w="263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FAA88D" w14:textId="77777777" w:rsidR="00FD3F5A" w:rsidRPr="00C472FA" w:rsidRDefault="00FD3F5A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E-mail Address</w:t>
            </w:r>
          </w:p>
        </w:tc>
      </w:tr>
      <w:tr w:rsidR="00FD3F5A" w14:paraId="46198E72" w14:textId="77777777" w:rsidTr="004E2A46">
        <w:trPr>
          <w:cantSplit/>
          <w:trHeight w:val="403"/>
        </w:trPr>
        <w:tc>
          <w:tcPr>
            <w:tcW w:w="17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ADCEF1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E8F1E2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94282B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D5D4E2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63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54C514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  <w:tr w:rsidR="00E756E8" w14:paraId="7CDB5FDE" w14:textId="77777777" w:rsidTr="004E2A46">
        <w:trPr>
          <w:cantSplit/>
          <w:trHeight w:val="403"/>
        </w:trPr>
        <w:tc>
          <w:tcPr>
            <w:tcW w:w="17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7A80C2" w14:textId="77777777" w:rsidR="00E756E8" w:rsidRDefault="00E756E8" w:rsidP="004E2A46">
            <w:pPr>
              <w:tabs>
                <w:tab w:val="left" w:pos="360"/>
              </w:tabs>
              <w:rPr>
                <w:rFonts w:ascii="Arial" w:hAnsi="Arial" w:cs="Arial"/>
                <w:bCs/>
                <w:color w:val="0000FF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A680C" w14:textId="77777777" w:rsidR="00E756E8" w:rsidRDefault="00E756E8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665879" w14:textId="77777777" w:rsidR="00E756E8" w:rsidRDefault="00E756E8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5CD1B3" w14:textId="77777777" w:rsidR="00E756E8" w:rsidRDefault="00E756E8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E5C5A1" w14:textId="77777777" w:rsidR="00E756E8" w:rsidRDefault="00E756E8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FD3F5A" w14:paraId="435A389A" w14:textId="77777777" w:rsidTr="004E2A46">
        <w:trPr>
          <w:cantSplit/>
          <w:trHeight w:val="403"/>
        </w:trPr>
        <w:tc>
          <w:tcPr>
            <w:tcW w:w="17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F9B233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360D65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AC9E61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74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44BC0A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63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EEAC71" w14:textId="77777777" w:rsidR="00FD3F5A" w:rsidRDefault="00FD3F5A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</w:tbl>
    <w:p w14:paraId="773A45B5" w14:textId="77777777" w:rsidR="00A15F42" w:rsidRDefault="00A15F42">
      <w:pPr>
        <w:tabs>
          <w:tab w:val="left" w:pos="360"/>
        </w:tabs>
        <w:rPr>
          <w:rFonts w:ascii="Arial" w:hAnsi="Arial" w:cs="Arial"/>
          <w:b/>
          <w:sz w:val="16"/>
          <w:szCs w:val="16"/>
        </w:rPr>
      </w:pPr>
    </w:p>
    <w:p w14:paraId="119121D3" w14:textId="77777777" w:rsidR="00E756E8" w:rsidRDefault="00E756E8">
      <w:pPr>
        <w:tabs>
          <w:tab w:val="left" w:pos="360"/>
        </w:tabs>
        <w:rPr>
          <w:rFonts w:ascii="Arial" w:hAnsi="Arial" w:cs="Arial"/>
          <w:b/>
          <w:sz w:val="16"/>
          <w:szCs w:val="16"/>
        </w:rPr>
      </w:pPr>
    </w:p>
    <w:p w14:paraId="07CB52E1" w14:textId="77777777" w:rsidR="007040E7" w:rsidRDefault="007040E7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E373032" w14:textId="77777777" w:rsidR="00A15F42" w:rsidRDefault="00E756E8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Part 2 </w:t>
      </w:r>
      <w:r w:rsidR="00081E13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081E13">
        <w:rPr>
          <w:rFonts w:ascii="Arial" w:hAnsi="Arial" w:cs="Arial"/>
          <w:b/>
        </w:rPr>
        <w:t>WLAN Coverage Area</w:t>
      </w:r>
    </w:p>
    <w:p w14:paraId="4640B951" w14:textId="77777777" w:rsidR="00A15F42" w:rsidRDefault="00A15F4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5"/>
        <w:gridCol w:w="3579"/>
        <w:gridCol w:w="2816"/>
      </w:tblGrid>
      <w:tr w:rsidR="00A15F42" w14:paraId="301783E1" w14:textId="77777777" w:rsidTr="003F7F5A">
        <w:trPr>
          <w:cantSplit/>
          <w:trHeight w:val="864"/>
        </w:trPr>
        <w:tc>
          <w:tcPr>
            <w:tcW w:w="9590" w:type="dxa"/>
            <w:gridSpan w:val="3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C123962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Building</w:t>
            </w:r>
            <w:r w:rsidR="0032573E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2304017" w14:textId="15470C26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each location that will support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is part of this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Site Survey. Include the on-site end-user contact for that location, even if it is the same for all locations.</w:t>
            </w:r>
          </w:p>
        </w:tc>
      </w:tr>
      <w:tr w:rsidR="00A15F42" w14:paraId="4C787F8F" w14:textId="77777777" w:rsidTr="006537EC">
        <w:trPr>
          <w:cantSplit/>
          <w:trHeight w:val="403"/>
        </w:trPr>
        <w:tc>
          <w:tcPr>
            <w:tcW w:w="319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12B1A32" w14:textId="77777777" w:rsidR="00A15F42" w:rsidRPr="00C472FA" w:rsidRDefault="00E55C6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Location</w:t>
            </w:r>
          </w:p>
        </w:tc>
        <w:tc>
          <w:tcPr>
            <w:tcW w:w="357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D98A045" w14:textId="77777777" w:rsidR="00A15F42" w:rsidRPr="00C472FA" w:rsidRDefault="00E55C6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</w:tc>
        <w:tc>
          <w:tcPr>
            <w:tcW w:w="2816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3494212" w14:textId="77777777" w:rsidR="00A15F42" w:rsidRPr="00C472FA" w:rsidRDefault="00E55C6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On-site End-user Contact</w:t>
            </w:r>
          </w:p>
        </w:tc>
      </w:tr>
      <w:tr w:rsidR="00A15F42" w14:paraId="463E7C50" w14:textId="77777777">
        <w:trPr>
          <w:cantSplit/>
          <w:trHeight w:val="386"/>
        </w:trPr>
        <w:tc>
          <w:tcPr>
            <w:tcW w:w="319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5C274AE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</w:p>
        </w:tc>
        <w:tc>
          <w:tcPr>
            <w:tcW w:w="35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00307FC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8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F56210C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  <w:tr w:rsidR="00A15F42" w14:paraId="04EC6FE8" w14:textId="77777777">
        <w:trPr>
          <w:cantSplit/>
          <w:trHeight w:val="402"/>
        </w:trPr>
        <w:tc>
          <w:tcPr>
            <w:tcW w:w="319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633D051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</w:p>
        </w:tc>
        <w:tc>
          <w:tcPr>
            <w:tcW w:w="35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CCBA9A9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8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C38AA5C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  <w:tr w:rsidR="00A15F42" w14:paraId="012B45AB" w14:textId="77777777">
        <w:trPr>
          <w:cantSplit/>
          <w:trHeight w:val="402"/>
        </w:trPr>
        <w:tc>
          <w:tcPr>
            <w:tcW w:w="319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D8DBAA5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35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13E41F4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8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C750AC8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  <w:tr w:rsidR="00A15F42" w14:paraId="1B1A61D9" w14:textId="77777777">
        <w:trPr>
          <w:cantSplit/>
          <w:trHeight w:val="402"/>
        </w:trPr>
        <w:tc>
          <w:tcPr>
            <w:tcW w:w="319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41C6EA2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35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1CD41EE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8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A66F6E4" w14:textId="77777777" w:rsidR="00A15F42" w:rsidRDefault="00E55C6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  <w:tr w:rsidR="00C472FA" w14:paraId="3D0C967E" w14:textId="77777777">
        <w:trPr>
          <w:cantSplit/>
          <w:trHeight w:val="402"/>
        </w:trPr>
        <w:tc>
          <w:tcPr>
            <w:tcW w:w="319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E288438" w14:textId="77777777" w:rsidR="00C472FA" w:rsidRDefault="00C472FA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5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3652FA2" w14:textId="77777777" w:rsidR="00C472FA" w:rsidRDefault="00C472FA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BE14B24" w14:textId="77777777" w:rsidR="00C472FA" w:rsidRDefault="00C472FA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14:paraId="26F647B3" w14:textId="77777777" w:rsidR="00D045C3" w:rsidRDefault="00D045C3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1515"/>
        <w:gridCol w:w="1515"/>
        <w:gridCol w:w="1515"/>
        <w:gridCol w:w="1515"/>
        <w:gridCol w:w="1517"/>
      </w:tblGrid>
      <w:tr w:rsidR="00D045C3" w14:paraId="18C5AC3F" w14:textId="77777777" w:rsidTr="006537EC">
        <w:trPr>
          <w:trHeight w:val="864"/>
        </w:trPr>
        <w:tc>
          <w:tcPr>
            <w:tcW w:w="9576" w:type="dxa"/>
            <w:gridSpan w:val="6"/>
            <w:shd w:val="clear" w:color="auto" w:fill="F98C4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7565" w14:textId="77777777" w:rsidR="00D045C3" w:rsidRDefault="00D045C3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Construction Materials</w:t>
            </w:r>
          </w:p>
          <w:p w14:paraId="3E897597" w14:textId="77777777" w:rsidR="00D045C3" w:rsidRDefault="00D045C3" w:rsidP="004E2A46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each building listed in table above, please note which construction material(s) are used:</w:t>
            </w:r>
          </w:p>
          <w:p w14:paraId="3A70E9CA" w14:textId="77777777" w:rsidR="00D045C3" w:rsidRDefault="00D045C3" w:rsidP="004E2A46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materials are concrete, glass, metal, wood, brick, stone, drywall, open</w:t>
            </w:r>
          </w:p>
        </w:tc>
      </w:tr>
      <w:tr w:rsidR="00D045C3" w14:paraId="5D8BDD42" w14:textId="77777777" w:rsidTr="006537EC">
        <w:trPr>
          <w:trHeight w:val="402"/>
        </w:trPr>
        <w:tc>
          <w:tcPr>
            <w:tcW w:w="199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B9C3" w14:textId="77777777" w:rsidR="00D045C3" w:rsidRPr="00C472FA" w:rsidRDefault="00D045C3" w:rsidP="00C472F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Building</w:t>
            </w:r>
          </w:p>
        </w:tc>
        <w:tc>
          <w:tcPr>
            <w:tcW w:w="151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559D" w14:textId="77777777" w:rsidR="00D045C3" w:rsidRPr="00C472FA" w:rsidRDefault="00D045C3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Ceilings</w:t>
            </w:r>
          </w:p>
        </w:tc>
        <w:tc>
          <w:tcPr>
            <w:tcW w:w="151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D57E8" w14:textId="77777777" w:rsidR="00D045C3" w:rsidRPr="00C472FA" w:rsidRDefault="00D045C3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Floors</w:t>
            </w:r>
          </w:p>
        </w:tc>
        <w:tc>
          <w:tcPr>
            <w:tcW w:w="151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1A1A" w14:textId="77777777" w:rsidR="00D045C3" w:rsidRPr="00C472FA" w:rsidRDefault="00D045C3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Walls</w:t>
            </w:r>
          </w:p>
        </w:tc>
        <w:tc>
          <w:tcPr>
            <w:tcW w:w="151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2179" w14:textId="77777777" w:rsidR="00D045C3" w:rsidRPr="00C472FA" w:rsidRDefault="00D045C3" w:rsidP="001636D8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(add)</w:t>
            </w:r>
          </w:p>
        </w:tc>
        <w:tc>
          <w:tcPr>
            <w:tcW w:w="1517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0A7B" w14:textId="77777777" w:rsidR="00D045C3" w:rsidRPr="00C472FA" w:rsidRDefault="00D045C3" w:rsidP="001636D8">
            <w:pPr>
              <w:tabs>
                <w:tab w:val="left" w:pos="360"/>
              </w:tabs>
              <w:jc w:val="center"/>
              <w:rPr>
                <w:b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(add)</w:t>
            </w:r>
          </w:p>
        </w:tc>
      </w:tr>
      <w:tr w:rsidR="00D045C3" w14:paraId="0A3F8537" w14:textId="77777777" w:rsidTr="004E2A46">
        <w:trPr>
          <w:trHeight w:val="402"/>
        </w:trPr>
        <w:tc>
          <w:tcPr>
            <w:tcW w:w="19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1F3E" w14:textId="77777777" w:rsidR="00D045C3" w:rsidRDefault="00D045C3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676F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0C54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C7DC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187E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5DE1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</w:tr>
      <w:tr w:rsidR="00D045C3" w14:paraId="11EDA0F2" w14:textId="77777777" w:rsidTr="004E2A46">
        <w:trPr>
          <w:trHeight w:val="402"/>
        </w:trPr>
        <w:tc>
          <w:tcPr>
            <w:tcW w:w="19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47DA" w14:textId="77777777" w:rsidR="00D045C3" w:rsidRDefault="00D045C3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4ADD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E3DD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7E7C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35C8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3896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</w:tr>
      <w:tr w:rsidR="00D045C3" w14:paraId="4F1548F5" w14:textId="77777777" w:rsidTr="004E2A46">
        <w:trPr>
          <w:trHeight w:val="402"/>
        </w:trPr>
        <w:tc>
          <w:tcPr>
            <w:tcW w:w="19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1E35" w14:textId="77777777" w:rsidR="00D045C3" w:rsidRDefault="00D045C3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BD3C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6270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302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31FE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B4F1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</w:tr>
      <w:tr w:rsidR="00D045C3" w14:paraId="097534E6" w14:textId="77777777" w:rsidTr="004E2A46">
        <w:trPr>
          <w:trHeight w:val="402"/>
        </w:trPr>
        <w:tc>
          <w:tcPr>
            <w:tcW w:w="19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BCD0" w14:textId="77777777" w:rsidR="00D045C3" w:rsidRDefault="00D045C3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6149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512BF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126F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1F7E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DF38" w14:textId="77777777" w:rsidR="00D045C3" w:rsidRDefault="00D045C3" w:rsidP="004E2A46">
            <w:pPr>
              <w:tabs>
                <w:tab w:val="left" w:pos="360"/>
              </w:tabs>
              <w:jc w:val="center"/>
            </w:pPr>
          </w:p>
        </w:tc>
      </w:tr>
      <w:tr w:rsidR="00C472FA" w14:paraId="5EC4F71C" w14:textId="77777777" w:rsidTr="004E2A46">
        <w:trPr>
          <w:trHeight w:val="402"/>
        </w:trPr>
        <w:tc>
          <w:tcPr>
            <w:tcW w:w="19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0EF4" w14:textId="77777777" w:rsidR="00C472FA" w:rsidRDefault="00C472FA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997B5" w14:textId="77777777" w:rsidR="00C472FA" w:rsidRDefault="00C472FA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D856" w14:textId="77777777" w:rsidR="00C472FA" w:rsidRDefault="00C472FA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566C" w14:textId="77777777" w:rsidR="00C472FA" w:rsidRDefault="00C472FA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5EC1" w14:textId="77777777" w:rsidR="00C472FA" w:rsidRDefault="00C472FA" w:rsidP="004E2A46">
            <w:pPr>
              <w:tabs>
                <w:tab w:val="left" w:pos="360"/>
              </w:tabs>
              <w:jc w:val="center"/>
            </w:pPr>
          </w:p>
        </w:tc>
        <w:tc>
          <w:tcPr>
            <w:tcW w:w="151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CCC8" w14:textId="77777777" w:rsidR="00C472FA" w:rsidRDefault="00C472FA" w:rsidP="004E2A46">
            <w:pPr>
              <w:tabs>
                <w:tab w:val="left" w:pos="360"/>
              </w:tabs>
              <w:jc w:val="center"/>
            </w:pPr>
          </w:p>
        </w:tc>
      </w:tr>
    </w:tbl>
    <w:p w14:paraId="4548E0F0" w14:textId="77777777" w:rsidR="00D045C3" w:rsidRDefault="00D045C3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tbl>
      <w:tblPr>
        <w:tblW w:w="499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8"/>
        <w:gridCol w:w="2160"/>
        <w:gridCol w:w="1620"/>
        <w:gridCol w:w="1530"/>
        <w:gridCol w:w="2071"/>
      </w:tblGrid>
      <w:tr w:rsidR="00A81634" w14:paraId="181412D3" w14:textId="77777777" w:rsidTr="006537EC">
        <w:trPr>
          <w:trHeight w:val="864"/>
        </w:trPr>
        <w:tc>
          <w:tcPr>
            <w:tcW w:w="9559" w:type="dxa"/>
            <w:gridSpan w:val="5"/>
            <w:shd w:val="clear" w:color="auto" w:fill="F98C4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2305" w14:textId="77777777" w:rsidR="00A81634" w:rsidRDefault="00A81634" w:rsidP="0032573E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Point to Point / Backhaul</w:t>
            </w:r>
          </w:p>
          <w:p w14:paraId="0C4E2367" w14:textId="77777777" w:rsidR="00A81634" w:rsidRDefault="00A81634" w:rsidP="0032573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each building listed in table above, please note which construction material(s) are used:</w:t>
            </w:r>
          </w:p>
          <w:p w14:paraId="2CB0DCD1" w14:textId="77777777" w:rsidR="00A81634" w:rsidRDefault="00A81634" w:rsidP="0032573E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materials are concrete, glass, metal, wood, brick, stone, drywall, open</w:t>
            </w:r>
          </w:p>
        </w:tc>
      </w:tr>
      <w:tr w:rsidR="00A81634" w14:paraId="61277173" w14:textId="77777777" w:rsidTr="006537EC">
        <w:trPr>
          <w:trHeight w:val="402"/>
        </w:trPr>
        <w:tc>
          <w:tcPr>
            <w:tcW w:w="21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D469" w14:textId="77777777" w:rsidR="00A81634" w:rsidRPr="00C472FA" w:rsidRDefault="00A81634" w:rsidP="003257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Building1</w:t>
            </w:r>
          </w:p>
        </w:tc>
        <w:tc>
          <w:tcPr>
            <w:tcW w:w="216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9CFB" w14:textId="77777777" w:rsidR="00A81634" w:rsidRPr="00C472FA" w:rsidRDefault="00A81634" w:rsidP="003257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Building2</w:t>
            </w:r>
          </w:p>
        </w:tc>
        <w:tc>
          <w:tcPr>
            <w:tcW w:w="162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250B" w14:textId="77777777" w:rsidR="00A81634" w:rsidRPr="00C472FA" w:rsidRDefault="00A81634" w:rsidP="003257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Distance</w:t>
            </w:r>
          </w:p>
        </w:tc>
        <w:tc>
          <w:tcPr>
            <w:tcW w:w="153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0B5C" w14:textId="77777777" w:rsidR="00A81634" w:rsidRPr="00C472FA" w:rsidRDefault="00A81634" w:rsidP="003257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Desired Speed</w:t>
            </w:r>
          </w:p>
        </w:tc>
        <w:tc>
          <w:tcPr>
            <w:tcW w:w="207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A44A5B6" w14:textId="77777777" w:rsidR="00A81634" w:rsidRPr="00C472FA" w:rsidRDefault="00A81634" w:rsidP="009D675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 xml:space="preserve">Mounting Type </w:t>
            </w:r>
          </w:p>
          <w:p w14:paraId="2695F011" w14:textId="77777777" w:rsidR="00A81634" w:rsidRPr="00C472FA" w:rsidRDefault="00A81634" w:rsidP="009D675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(Roof, Tower, Window)</w:t>
            </w:r>
          </w:p>
        </w:tc>
      </w:tr>
      <w:tr w:rsidR="00A81634" w14:paraId="5319A343" w14:textId="77777777" w:rsidTr="00A81634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283C" w14:textId="77777777" w:rsidR="00A81634" w:rsidRDefault="00A81634" w:rsidP="0032573E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6F5F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66BB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D7E4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  <w:tc>
          <w:tcPr>
            <w:tcW w:w="20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8F53C5D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</w:tr>
      <w:tr w:rsidR="00A81634" w14:paraId="4FC540FB" w14:textId="77777777" w:rsidTr="00A81634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1543" w14:textId="77777777" w:rsidR="00A81634" w:rsidRDefault="00A81634" w:rsidP="0032573E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6F9A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2CA2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F37A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  <w:tc>
          <w:tcPr>
            <w:tcW w:w="20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1608B1A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</w:tr>
      <w:tr w:rsidR="00A81634" w14:paraId="0F8972F0" w14:textId="77777777" w:rsidTr="00A81634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C389" w14:textId="77777777" w:rsidR="00A81634" w:rsidRDefault="00A81634" w:rsidP="0032573E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3D40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C254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D094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  <w:tc>
          <w:tcPr>
            <w:tcW w:w="20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DB3A339" w14:textId="77777777" w:rsidR="00A81634" w:rsidRDefault="00A81634" w:rsidP="0032573E">
            <w:pPr>
              <w:tabs>
                <w:tab w:val="left" w:pos="360"/>
              </w:tabs>
              <w:jc w:val="center"/>
            </w:pPr>
          </w:p>
        </w:tc>
      </w:tr>
    </w:tbl>
    <w:p w14:paraId="270B21A1" w14:textId="77777777" w:rsidR="003A56F6" w:rsidRDefault="003A56F6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tbl>
      <w:tblPr>
        <w:tblW w:w="499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170"/>
        <w:gridCol w:w="1170"/>
        <w:gridCol w:w="1260"/>
        <w:gridCol w:w="1170"/>
        <w:gridCol w:w="1260"/>
        <w:gridCol w:w="1170"/>
        <w:gridCol w:w="1193"/>
      </w:tblGrid>
      <w:tr w:rsidR="00E756E8" w:rsidRPr="00E756E8" w14:paraId="7C39A625" w14:textId="77777777" w:rsidTr="006537EC">
        <w:trPr>
          <w:trHeight w:val="576"/>
        </w:trPr>
        <w:tc>
          <w:tcPr>
            <w:tcW w:w="9588" w:type="dxa"/>
            <w:gridSpan w:val="8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115D90E" w14:textId="77777777" w:rsidR="00E756E8" w:rsidRDefault="00E756E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Floor Plan(s)</w:t>
            </w:r>
            <w:r w:rsidR="009244C6">
              <w:rPr>
                <w:rFonts w:ascii="Arial" w:hAnsi="Arial" w:cs="Arial"/>
                <w:b/>
                <w:sz w:val="20"/>
                <w:szCs w:val="20"/>
              </w:rPr>
              <w:t xml:space="preserve"> / Map(s)</w:t>
            </w:r>
          </w:p>
          <w:p w14:paraId="6E34D76F" w14:textId="77777777" w:rsidR="00E756E8" w:rsidRPr="00E756E8" w:rsidRDefault="00D045C3" w:rsidP="00D045C3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each building, provide digital</w:t>
            </w:r>
            <w:r w:rsidR="00E756E8" w:rsidRPr="00E756E8">
              <w:rPr>
                <w:rFonts w:ascii="Arial" w:hAnsi="Arial" w:cs="Arial"/>
                <w:sz w:val="20"/>
                <w:szCs w:val="20"/>
              </w:rPr>
              <w:t xml:space="preserve"> floorplan(s) in one of the below formats for design purposes.</w:t>
            </w:r>
          </w:p>
        </w:tc>
      </w:tr>
      <w:tr w:rsidR="00E756E8" w14:paraId="277065FD" w14:textId="77777777" w:rsidTr="006537EC">
        <w:trPr>
          <w:trHeight w:val="485"/>
        </w:trPr>
        <w:tc>
          <w:tcPr>
            <w:tcW w:w="1195" w:type="dxa"/>
            <w:tcBorders>
              <w:left w:val="dotted" w:sz="4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AA7DE24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.bmp</w:t>
            </w:r>
          </w:p>
        </w:tc>
        <w:tc>
          <w:tcPr>
            <w:tcW w:w="1170" w:type="dxa"/>
            <w:tcBorders>
              <w:lef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01D8EE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.jpg</w:t>
            </w:r>
          </w:p>
        </w:tc>
        <w:tc>
          <w:tcPr>
            <w:tcW w:w="1170" w:type="dxa"/>
            <w:tcBorders>
              <w:lef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EBF1BC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.gif</w:t>
            </w:r>
          </w:p>
        </w:tc>
        <w:tc>
          <w:tcPr>
            <w:tcW w:w="1260" w:type="dxa"/>
            <w:tcBorders>
              <w:left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A599E1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.pdf</w:t>
            </w:r>
          </w:p>
        </w:tc>
        <w:tc>
          <w:tcPr>
            <w:tcW w:w="1170" w:type="dxa"/>
            <w:tcBorders>
              <w:left w:val="dotted" w:sz="2" w:space="0" w:color="000000"/>
              <w:right w:val="dotted" w:sz="4" w:space="0" w:color="000000"/>
            </w:tcBorders>
            <w:vAlign w:val="center"/>
          </w:tcPr>
          <w:p w14:paraId="2C0D2BC0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dwg</w:t>
            </w:r>
            <w:proofErr w:type="spellEnd"/>
          </w:p>
        </w:tc>
        <w:tc>
          <w:tcPr>
            <w:tcW w:w="1260" w:type="dxa"/>
            <w:tcBorders>
              <w:left w:val="dotted" w:sz="2" w:space="0" w:color="000000"/>
              <w:right w:val="dotted" w:sz="4" w:space="0" w:color="000000"/>
            </w:tcBorders>
            <w:vAlign w:val="center"/>
          </w:tcPr>
          <w:p w14:paraId="10542484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.vsd</w:t>
            </w:r>
          </w:p>
        </w:tc>
        <w:tc>
          <w:tcPr>
            <w:tcW w:w="1170" w:type="dxa"/>
            <w:tcBorders>
              <w:left w:val="dotted" w:sz="2" w:space="0" w:color="000000"/>
              <w:right w:val="dotted" w:sz="4" w:space="0" w:color="000000"/>
            </w:tcBorders>
            <w:vAlign w:val="center"/>
          </w:tcPr>
          <w:p w14:paraId="0709A589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psd</w:t>
            </w:r>
            <w:proofErr w:type="spellEnd"/>
          </w:p>
        </w:tc>
        <w:tc>
          <w:tcPr>
            <w:tcW w:w="1193" w:type="dxa"/>
            <w:tcBorders>
              <w:left w:val="dotted" w:sz="2" w:space="0" w:color="000000"/>
              <w:right w:val="dotted" w:sz="4" w:space="0" w:color="000000"/>
            </w:tcBorders>
            <w:vAlign w:val="center"/>
          </w:tcPr>
          <w:p w14:paraId="18203A7C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vmf</w:t>
            </w:r>
            <w:proofErr w:type="spellEnd"/>
          </w:p>
        </w:tc>
      </w:tr>
      <w:tr w:rsidR="00E756E8" w14:paraId="4FEFD75B" w14:textId="77777777" w:rsidTr="006537EC">
        <w:trPr>
          <w:trHeight w:val="386"/>
        </w:trPr>
        <w:tc>
          <w:tcPr>
            <w:tcW w:w="9588" w:type="dxa"/>
            <w:gridSpan w:val="8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E056491" w14:textId="77777777" w:rsidR="00E756E8" w:rsidRDefault="00E756E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Additionally, </w:t>
            </w:r>
            <w:r w:rsidR="000E121E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>
              <w:rPr>
                <w:rFonts w:ascii="Arial" w:hAnsi="Arial" w:cs="Arial"/>
                <w:sz w:val="20"/>
                <w:szCs w:val="20"/>
              </w:rPr>
              <w:t>hard copy floorplan(s) with notations that designate the following:</w:t>
            </w:r>
          </w:p>
        </w:tc>
      </w:tr>
      <w:tr w:rsidR="00E756E8" w14:paraId="0E75FCC7" w14:textId="77777777" w:rsidTr="006537EC">
        <w:trPr>
          <w:trHeight w:val="403"/>
        </w:trPr>
        <w:tc>
          <w:tcPr>
            <w:tcW w:w="1195" w:type="dxa"/>
            <w:tcBorders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F259F3E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Dimensions</w:t>
            </w:r>
          </w:p>
        </w:tc>
        <w:tc>
          <w:tcPr>
            <w:tcW w:w="1170" w:type="dxa"/>
            <w:tcBorders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15AD78E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Indoor Coverage</w:t>
            </w:r>
          </w:p>
        </w:tc>
        <w:tc>
          <w:tcPr>
            <w:tcW w:w="1170" w:type="dxa"/>
            <w:tcBorders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50C27BF" w14:textId="77777777" w:rsidR="00E756E8" w:rsidRDefault="00E756E8" w:rsidP="004E2A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Outdoor</w:t>
            </w:r>
          </w:p>
          <w:p w14:paraId="2E5D96F7" w14:textId="77777777" w:rsidR="00E756E8" w:rsidRDefault="00E756E8" w:rsidP="004E2A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Coverage</w:t>
            </w:r>
          </w:p>
        </w:tc>
        <w:tc>
          <w:tcPr>
            <w:tcW w:w="1260" w:type="dxa"/>
            <w:tcBorders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7754DA2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Backhaul Coverage</w:t>
            </w:r>
          </w:p>
        </w:tc>
        <w:tc>
          <w:tcPr>
            <w:tcW w:w="1170" w:type="dxa"/>
            <w:tcBorders>
              <w:left w:val="dotted" w:sz="2" w:space="0" w:color="000000"/>
              <w:bottom w:val="dotted" w:sz="2" w:space="0" w:color="000000"/>
              <w:right w:val="dotted" w:sz="4" w:space="0" w:color="000000"/>
            </w:tcBorders>
            <w:vAlign w:val="center"/>
          </w:tcPr>
          <w:p w14:paraId="4A3019C4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Exempt Coverage</w:t>
            </w:r>
          </w:p>
        </w:tc>
        <w:tc>
          <w:tcPr>
            <w:tcW w:w="1260" w:type="dxa"/>
            <w:tcBorders>
              <w:left w:val="dotted" w:sz="2" w:space="0" w:color="000000"/>
              <w:bottom w:val="dotted" w:sz="2" w:space="0" w:color="000000"/>
              <w:right w:val="dotted" w:sz="4" w:space="0" w:color="000000"/>
            </w:tcBorders>
            <w:vAlign w:val="center"/>
          </w:tcPr>
          <w:p w14:paraId="32594CD8" w14:textId="77777777" w:rsidR="00E756E8" w:rsidRDefault="00E756E8" w:rsidP="004E2A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 Capacity Areas</w:t>
            </w:r>
          </w:p>
        </w:tc>
        <w:tc>
          <w:tcPr>
            <w:tcW w:w="1170" w:type="dxa"/>
            <w:tcBorders>
              <w:left w:val="dotted" w:sz="2" w:space="0" w:color="000000"/>
              <w:bottom w:val="dotted" w:sz="2" w:space="0" w:color="000000"/>
              <w:right w:val="dotted" w:sz="4" w:space="0" w:color="000000"/>
            </w:tcBorders>
            <w:vAlign w:val="center"/>
          </w:tcPr>
          <w:p w14:paraId="26E5CFBD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Capacity</w:t>
            </w:r>
          </w:p>
          <w:p w14:paraId="595F5442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Areas</w:t>
            </w:r>
          </w:p>
        </w:tc>
        <w:tc>
          <w:tcPr>
            <w:tcW w:w="1193" w:type="dxa"/>
            <w:tcBorders>
              <w:left w:val="dotted" w:sz="2" w:space="0" w:color="000000"/>
              <w:bottom w:val="dotted" w:sz="2" w:space="0" w:color="000000"/>
              <w:right w:val="dotted" w:sz="4" w:space="0" w:color="000000"/>
            </w:tcBorders>
            <w:vAlign w:val="center"/>
          </w:tcPr>
          <w:p w14:paraId="39305692" w14:textId="77777777" w:rsidR="00E756E8" w:rsidRDefault="00D54F92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 Mobility</w:t>
            </w:r>
          </w:p>
        </w:tc>
      </w:tr>
      <w:tr w:rsidR="00E756E8" w14:paraId="594A0671" w14:textId="77777777" w:rsidTr="004E2A46">
        <w:trPr>
          <w:trHeight w:val="403"/>
        </w:trPr>
        <w:tc>
          <w:tcPr>
            <w:tcW w:w="1195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F6F1AAF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Walls</w:t>
            </w:r>
          </w:p>
        </w:tc>
        <w:tc>
          <w:tcPr>
            <w:tcW w:w="11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45F94D9" w14:textId="77777777" w:rsidR="00E756E8" w:rsidRDefault="00E756E8" w:rsidP="004E2A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Windows</w:t>
            </w:r>
          </w:p>
        </w:tc>
        <w:tc>
          <w:tcPr>
            <w:tcW w:w="11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1DE2A8A" w14:textId="77777777" w:rsidR="00E756E8" w:rsidRDefault="00E756E8" w:rsidP="004E2A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Doors</w:t>
            </w: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312C493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vAlign w:val="center"/>
          </w:tcPr>
          <w:p w14:paraId="620C3070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Cubicles</w:t>
            </w: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vAlign w:val="center"/>
          </w:tcPr>
          <w:p w14:paraId="08AB2E41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Inventory</w:t>
            </w:r>
          </w:p>
          <w:p w14:paraId="2A1A26DE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Racks</w:t>
            </w:r>
          </w:p>
        </w:tc>
        <w:tc>
          <w:tcPr>
            <w:tcW w:w="11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vAlign w:val="center"/>
          </w:tcPr>
          <w:p w14:paraId="4851CF6A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Elevators</w:t>
            </w:r>
          </w:p>
        </w:tc>
        <w:tc>
          <w:tcPr>
            <w:tcW w:w="119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vAlign w:val="center"/>
          </w:tcPr>
          <w:p w14:paraId="058EFB44" w14:textId="77777777" w:rsidR="00E756E8" w:rsidRDefault="00E756E8" w:rsidP="004E2A46">
            <w:pPr>
              <w:tabs>
                <w:tab w:val="left" w:pos="360"/>
              </w:tabs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Utility Rooms</w:t>
            </w:r>
          </w:p>
        </w:tc>
      </w:tr>
    </w:tbl>
    <w:p w14:paraId="07E5F35F" w14:textId="77777777" w:rsidR="00E756E8" w:rsidRDefault="00E756E8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1BB64095" w14:textId="77777777" w:rsidR="00E756E8" w:rsidRDefault="00E756E8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p w14:paraId="39D84907" w14:textId="77777777" w:rsidR="000E121E" w:rsidRDefault="000E121E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767486" w14:textId="77777777" w:rsidR="000E121E" w:rsidRDefault="000E121E" w:rsidP="000E121E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Part 3 </w:t>
      </w:r>
      <w:r w:rsidR="00DB5DA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DB5DAB">
        <w:rPr>
          <w:rFonts w:ascii="Arial" w:hAnsi="Arial" w:cs="Arial"/>
          <w:b/>
        </w:rPr>
        <w:t xml:space="preserve">WLAN </w:t>
      </w:r>
      <w:r w:rsidR="00081E13">
        <w:rPr>
          <w:rFonts w:ascii="Arial" w:hAnsi="Arial" w:cs="Arial"/>
          <w:b/>
        </w:rPr>
        <w:t>Key Indicators and Design Specs</w:t>
      </w:r>
    </w:p>
    <w:p w14:paraId="10611080" w14:textId="77777777" w:rsidR="000E121E" w:rsidRDefault="000E121E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4989" w:type="pct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1273"/>
        <w:gridCol w:w="1228"/>
        <w:gridCol w:w="1339"/>
        <w:gridCol w:w="1306"/>
        <w:gridCol w:w="1351"/>
        <w:gridCol w:w="1361"/>
        <w:gridCol w:w="76"/>
      </w:tblGrid>
      <w:tr w:rsidR="000849B3" w14:paraId="765E7C24" w14:textId="77777777" w:rsidTr="00E674E9">
        <w:trPr>
          <w:trHeight w:val="584"/>
        </w:trPr>
        <w:tc>
          <w:tcPr>
            <w:tcW w:w="9569" w:type="dxa"/>
            <w:gridSpan w:val="8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737CE61" w14:textId="77777777" w:rsidR="000849B3" w:rsidRDefault="000849B3" w:rsidP="000849B3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Devices</w:t>
            </w:r>
          </w:p>
          <w:p w14:paraId="28A5A959" w14:textId="02F513FE" w:rsidR="000849B3" w:rsidRDefault="000849B3" w:rsidP="000849B3">
            <w:pPr>
              <w:tabs>
                <w:tab w:val="left" w:pos="360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type of devices will the network support? Provide external list with make and model numbers so radio capabilities can be verified with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Alliance.</w:t>
            </w:r>
          </w:p>
        </w:tc>
      </w:tr>
      <w:tr w:rsidR="000961D6" w14:paraId="037664BF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F90E" w14:textId="77777777" w:rsidR="000961D6" w:rsidRPr="00DB5DAB" w:rsidRDefault="000961D6" w:rsidP="00DB5DA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5DAB">
              <w:rPr>
                <w:rFonts w:ascii="Arial" w:hAnsi="Arial" w:cs="Arial"/>
                <w:b/>
                <w:sz w:val="16"/>
                <w:szCs w:val="16"/>
              </w:rPr>
              <w:t>Device Types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8B70" w14:textId="77777777" w:rsidR="000961D6" w:rsidRPr="00DB5DAB" w:rsidRDefault="000961D6" w:rsidP="00DB5DA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Max number</w:t>
            </w: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ADB4378" w14:textId="77777777" w:rsidR="000961D6" w:rsidRPr="00DB5DAB" w:rsidRDefault="000961D6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Avg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number</w:t>
            </w: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8B82F21" w14:textId="77777777" w:rsidR="000961D6" w:rsidRPr="00DB5DAB" w:rsidRDefault="000961D6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Mobile %</w:t>
            </w: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CF4EB58" w14:textId="77777777" w:rsidR="000961D6" w:rsidRDefault="000961D6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802.11() </w:t>
            </w:r>
          </w:p>
          <w:p w14:paraId="4AF54717" w14:textId="77777777" w:rsidR="000961D6" w:rsidRPr="00DB5DAB" w:rsidRDefault="000961D6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Supported</w:t>
            </w: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EB51911" w14:textId="77777777" w:rsidR="000961D6" w:rsidRDefault="000961D6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8F879A" w14:textId="77777777" w:rsidR="000961D6" w:rsidRDefault="000961D6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: Rx: SS</w:t>
            </w: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1520466" w14:textId="77777777" w:rsidR="000961D6" w:rsidRDefault="000961D6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 Month</w:t>
            </w:r>
          </w:p>
          <w:p w14:paraId="527F94A5" w14:textId="77777777" w:rsidR="000961D6" w:rsidRPr="00DB5DAB" w:rsidRDefault="000961D6" w:rsidP="004E2A4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Growth%</w:t>
            </w:r>
          </w:p>
        </w:tc>
      </w:tr>
      <w:tr w:rsidR="000961D6" w14:paraId="39A48A0B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AEF4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Laptops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AFFD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07B65BC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8FABB8F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5FA23C2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83A95E7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A95A33F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2BE6EE09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9FE2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Smart Phones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A3C7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E21DABE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3D16F82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4AFA8D0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1EC248D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B433222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26ACE3C8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A523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Tablets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0FB3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87913A7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7F3CE67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F420C01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3D339E3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96083CC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17DC3B5B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2BBF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Scanners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A3227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822CDFF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A458296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7AF6AE4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FA481B9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5116854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60EA9283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C78E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VoIP Phones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86F3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46EF591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FCF749E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4B9D366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7EFCF96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5FB9E09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0A2D9FDA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A43A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BYOD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097C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238874D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DAB8A17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8DD4FA0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D447A9A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72038BD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40F9A8EB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24F9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Desktops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0F78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1E32C1D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3200CE3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F9B045B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903081E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45B6335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0F6FF28C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0FD8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Personnel Badges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AE74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04F81F2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538C050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D3674A9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D265710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2E6E871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221237C5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A0E0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Asset Tags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9E2C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4C0CDF0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3A91C65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9B32EF9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A1DEFF4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98B5A40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45C4B1D1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5756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Cameras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3EC0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A2D5B03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9096751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8CD7779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D6D5045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5AD55E2" w14:textId="77777777" w:rsidR="000961D6" w:rsidRDefault="000961D6" w:rsidP="004E2A46">
            <w:pPr>
              <w:tabs>
                <w:tab w:val="left" w:pos="360"/>
              </w:tabs>
            </w:pPr>
          </w:p>
        </w:tc>
      </w:tr>
      <w:tr w:rsidR="000961D6" w14:paraId="14900AF7" w14:textId="77777777" w:rsidTr="000849B3">
        <w:tblPrEx>
          <w:tblCellMar>
            <w:left w:w="14" w:type="dxa"/>
            <w:right w:w="14" w:type="dxa"/>
          </w:tblCellMar>
        </w:tblPrEx>
        <w:trPr>
          <w:gridAfter w:val="1"/>
          <w:wAfter w:w="76" w:type="dxa"/>
          <w:trHeight w:val="403"/>
        </w:trPr>
        <w:tc>
          <w:tcPr>
            <w:tcW w:w="1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7C4A" w14:textId="77777777" w:rsidR="000961D6" w:rsidRPr="00C472FA" w:rsidRDefault="000961D6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(add others)</w:t>
            </w: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2CD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2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C1B83A0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69570F5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E1B4D21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86ADB01" w14:textId="77777777" w:rsidR="000961D6" w:rsidRDefault="000961D6" w:rsidP="004E2A46">
            <w:pPr>
              <w:tabs>
                <w:tab w:val="left" w:pos="360"/>
              </w:tabs>
            </w:pPr>
          </w:p>
        </w:tc>
        <w:tc>
          <w:tcPr>
            <w:tcW w:w="136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660A469" w14:textId="77777777" w:rsidR="000961D6" w:rsidRDefault="000961D6" w:rsidP="004E2A46">
            <w:pPr>
              <w:tabs>
                <w:tab w:val="left" w:pos="360"/>
              </w:tabs>
            </w:pPr>
          </w:p>
        </w:tc>
      </w:tr>
    </w:tbl>
    <w:p w14:paraId="75016FC2" w14:textId="77777777" w:rsidR="009244C6" w:rsidRDefault="009244C6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4987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1530"/>
        <w:gridCol w:w="1620"/>
        <w:gridCol w:w="1620"/>
        <w:gridCol w:w="1530"/>
        <w:gridCol w:w="1620"/>
      </w:tblGrid>
      <w:tr w:rsidR="0084228F" w14:paraId="10518E8B" w14:textId="77777777" w:rsidTr="00E674E9">
        <w:trPr>
          <w:trHeight w:val="584"/>
        </w:trPr>
        <w:tc>
          <w:tcPr>
            <w:tcW w:w="9565" w:type="dxa"/>
            <w:gridSpan w:val="6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32950FF" w14:textId="77777777" w:rsid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Application</w:t>
            </w:r>
            <w:r w:rsidR="00536642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31539A6" w14:textId="77777777" w:rsid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applications will be supported by the WiFi network? Check all that apply.</w:t>
            </w:r>
          </w:p>
        </w:tc>
      </w:tr>
      <w:tr w:rsidR="00634EE7" w14:paraId="7C1159D4" w14:textId="77777777" w:rsidTr="00E674E9">
        <w:trPr>
          <w:trHeight w:val="403"/>
        </w:trPr>
        <w:tc>
          <w:tcPr>
            <w:tcW w:w="164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1A14" w14:textId="77777777" w:rsidR="00634EE7" w:rsidRPr="004E2A46" w:rsidRDefault="00634EE7" w:rsidP="00F5724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r w:rsidRPr="004E2A46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</w:tc>
        <w:tc>
          <w:tcPr>
            <w:tcW w:w="153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31DA" w14:textId="77777777" w:rsidR="00634EE7" w:rsidRPr="004E2A46" w:rsidRDefault="00634EE7" w:rsidP="00F5724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A46">
              <w:rPr>
                <w:rFonts w:ascii="Arial" w:hAnsi="Arial" w:cs="Arial"/>
                <w:b/>
                <w:sz w:val="16"/>
                <w:szCs w:val="16"/>
              </w:rPr>
              <w:t>Max Users</w:t>
            </w:r>
          </w:p>
        </w:tc>
        <w:tc>
          <w:tcPr>
            <w:tcW w:w="162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08C6810" w14:textId="77777777" w:rsidR="00634EE7" w:rsidRPr="004E2A46" w:rsidRDefault="00634EE7" w:rsidP="00F5724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E2A46">
              <w:rPr>
                <w:rFonts w:ascii="Arial" w:hAnsi="Arial" w:cs="Arial"/>
                <w:b/>
                <w:sz w:val="16"/>
                <w:szCs w:val="16"/>
              </w:rPr>
              <w:t>Avg</w:t>
            </w:r>
            <w:proofErr w:type="spellEnd"/>
            <w:r w:rsidRPr="004E2A46">
              <w:rPr>
                <w:rFonts w:ascii="Arial" w:hAnsi="Arial" w:cs="Arial"/>
                <w:b/>
                <w:sz w:val="16"/>
                <w:szCs w:val="16"/>
              </w:rPr>
              <w:t xml:space="preserve"> Users</w:t>
            </w:r>
          </w:p>
        </w:tc>
        <w:tc>
          <w:tcPr>
            <w:tcW w:w="162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5810EEC" w14:textId="77777777" w:rsidR="00634EE7" w:rsidRPr="004E2A46" w:rsidRDefault="00760F90" w:rsidP="00F5724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A46">
              <w:rPr>
                <w:rFonts w:ascii="Arial" w:hAnsi="Arial" w:cs="Arial"/>
                <w:b/>
                <w:sz w:val="16"/>
                <w:szCs w:val="16"/>
              </w:rPr>
              <w:t>Max Active</w:t>
            </w:r>
          </w:p>
        </w:tc>
        <w:tc>
          <w:tcPr>
            <w:tcW w:w="153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32636CC" w14:textId="77777777" w:rsidR="00634EE7" w:rsidRPr="004E2A46" w:rsidRDefault="00760F90" w:rsidP="00F5724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E2A46">
              <w:rPr>
                <w:rFonts w:ascii="Arial" w:hAnsi="Arial" w:cs="Arial"/>
                <w:b/>
                <w:sz w:val="16"/>
                <w:szCs w:val="16"/>
              </w:rPr>
              <w:t>Avg</w:t>
            </w:r>
            <w:proofErr w:type="spellEnd"/>
            <w:r w:rsidRPr="004E2A46">
              <w:rPr>
                <w:rFonts w:ascii="Arial" w:hAnsi="Arial" w:cs="Arial"/>
                <w:b/>
                <w:sz w:val="16"/>
                <w:szCs w:val="16"/>
              </w:rPr>
              <w:t xml:space="preserve"> Active</w:t>
            </w:r>
          </w:p>
        </w:tc>
        <w:tc>
          <w:tcPr>
            <w:tcW w:w="162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C10F964" w14:textId="77777777" w:rsidR="00760F90" w:rsidRPr="004E2A46" w:rsidRDefault="00634EE7" w:rsidP="00F5724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A46">
              <w:rPr>
                <w:rFonts w:ascii="Arial" w:hAnsi="Arial" w:cs="Arial"/>
                <w:b/>
                <w:sz w:val="16"/>
                <w:szCs w:val="16"/>
              </w:rPr>
              <w:t>Min Bandwidth</w:t>
            </w:r>
            <w:r w:rsidR="00760F90" w:rsidRPr="004E2A46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</w:p>
          <w:p w14:paraId="223C3D88" w14:textId="77777777" w:rsidR="00634EE7" w:rsidRPr="004E2A46" w:rsidRDefault="00760F90" w:rsidP="00F5724A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2A46">
              <w:rPr>
                <w:rFonts w:ascii="Arial" w:hAnsi="Arial" w:cs="Arial"/>
                <w:b/>
                <w:sz w:val="16"/>
                <w:szCs w:val="16"/>
              </w:rPr>
              <w:t>Per User</w:t>
            </w:r>
          </w:p>
        </w:tc>
      </w:tr>
      <w:bookmarkEnd w:id="0"/>
      <w:tr w:rsidR="0084228F" w:rsidRPr="0084228F" w14:paraId="22B0362C" w14:textId="77777777" w:rsidTr="00F5724A">
        <w:trPr>
          <w:trHeight w:val="418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0889" w14:textId="77777777" w:rsidR="0084228F" w:rsidRPr="00C472FA" w:rsidRDefault="0084228F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Web / Email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469D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255BC85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E2DF8BB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4AC0389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610844C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28F" w:rsidRPr="0084228F" w14:paraId="324E9746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F24D" w14:textId="77777777" w:rsidR="0084228F" w:rsidRPr="00C472FA" w:rsidRDefault="003151F4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File / Print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5647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FD0C79F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786F2E8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F218771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4560019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1F4" w:rsidRPr="0084228F" w14:paraId="0A3AB076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2A41" w14:textId="77777777" w:rsidR="003151F4" w:rsidRPr="00C472FA" w:rsidRDefault="003151F4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Video streaming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C094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B23B3C1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3B39940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C0B178C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09333E5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28F" w:rsidRPr="0084228F" w14:paraId="716810AD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514C" w14:textId="77777777" w:rsidR="0084228F" w:rsidRPr="00C472FA" w:rsidRDefault="003151F4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Video Surveillance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8D74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BBE6180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1AF347C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97D2961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1A927C9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28F" w:rsidRPr="0084228F" w14:paraId="63F205D7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A1B4" w14:textId="77777777" w:rsidR="0084228F" w:rsidRPr="00C472FA" w:rsidRDefault="0084228F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VoIP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3CC0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B435ABA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1FC8EA0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0F8701C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5F1AFCC" w14:textId="77777777" w:rsidR="0084228F" w:rsidRPr="0084228F" w:rsidRDefault="0084228F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1F4" w:rsidRPr="0084228F" w14:paraId="18993945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F60D" w14:textId="77777777" w:rsidR="003151F4" w:rsidRPr="00C472FA" w:rsidRDefault="003151F4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Point of Sale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2E9C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ECAE101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8269E09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C897B5D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14E6C2F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1F4" w:rsidRPr="0084228F" w14:paraId="598E9E9C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B8A6" w14:textId="77777777" w:rsidR="003151F4" w:rsidRPr="00C472FA" w:rsidRDefault="003151F4" w:rsidP="00EC508D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Guest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9511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BA18212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E07BEA9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A2A363B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06F514C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1F4" w:rsidRPr="0084228F" w14:paraId="0A10EBFE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A3E2" w14:textId="77777777" w:rsidR="003151F4" w:rsidRPr="00C472FA" w:rsidRDefault="003151F4" w:rsidP="00EC508D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Guest / Analytics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ED71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2CFE7CF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CFCCF48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9A8EA40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02F8513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1F4" w:rsidRPr="0084228F" w14:paraId="4813FD5E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2AB1" w14:textId="77777777" w:rsidR="003151F4" w:rsidRPr="00C472FA" w:rsidRDefault="003151F4" w:rsidP="00EC508D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Guest / Marketing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A3B7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B896E09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24F1ED8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05F1A90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B8AD4D6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1F4" w:rsidRPr="0084228F" w14:paraId="005DB995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E114" w14:textId="77777777" w:rsidR="003151F4" w:rsidRPr="00C472FA" w:rsidRDefault="003151F4" w:rsidP="00EC508D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Guest / Location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A59E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2AC60B7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A06F670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8291C19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C27DD32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1F4" w:rsidRPr="0084228F" w14:paraId="02CB3102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4A9E" w14:textId="77777777" w:rsidR="003151F4" w:rsidRPr="00C472FA" w:rsidRDefault="003151F4" w:rsidP="00EC508D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Barcode / Scanning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5FCD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763F983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167FFB7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DC9E354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522CACE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1F4" w:rsidRPr="0084228F" w14:paraId="229E3923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C9FB" w14:textId="77777777" w:rsidR="003151F4" w:rsidRPr="00C472FA" w:rsidRDefault="003151F4" w:rsidP="000961D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 xml:space="preserve">Asset Tracking 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7B21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0685C69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EADDD32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F0B91B8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9E21DCD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1F4" w:rsidRPr="0084228F" w14:paraId="13FB5C42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A44" w14:textId="77777777" w:rsidR="003151F4" w:rsidRPr="00C472FA" w:rsidRDefault="000961D6" w:rsidP="000961D6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RFID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AF2C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C2EF4DC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0749FDE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52602E7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E4A5067" w14:textId="77777777" w:rsidR="003151F4" w:rsidRPr="0084228F" w:rsidRDefault="003151F4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D6" w:rsidRPr="0084228F" w14:paraId="7B8CE2BE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057A" w14:textId="77777777" w:rsidR="000961D6" w:rsidRPr="00C472FA" w:rsidRDefault="000961D6" w:rsidP="00EC508D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Carrier Off-load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E752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5241200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3D36258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F70835D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A6C65DF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D6" w:rsidRPr="0084228F" w14:paraId="456E0BB2" w14:textId="77777777" w:rsidTr="000961D6">
        <w:trPr>
          <w:trHeight w:val="403"/>
        </w:trPr>
        <w:tc>
          <w:tcPr>
            <w:tcW w:w="16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7ED8" w14:textId="77777777" w:rsidR="000961D6" w:rsidRPr="00C472FA" w:rsidRDefault="000961D6" w:rsidP="00EC508D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(add others)</w:t>
            </w: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0CFE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1AD5505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1A39E79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D0352F6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3927A64" w14:textId="77777777" w:rsidR="000961D6" w:rsidRPr="0084228F" w:rsidRDefault="000961D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C37C70" w14:textId="77777777" w:rsidR="000961D6" w:rsidRDefault="000961D6" w:rsidP="000E121E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tbl>
      <w:tblPr>
        <w:tblW w:w="4987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6"/>
        <w:gridCol w:w="2178"/>
        <w:gridCol w:w="1271"/>
        <w:gridCol w:w="1598"/>
        <w:gridCol w:w="2042"/>
      </w:tblGrid>
      <w:tr w:rsidR="000961D6" w14:paraId="6D8CB695" w14:textId="77777777" w:rsidTr="003F7F5A">
        <w:trPr>
          <w:cantSplit/>
          <w:trHeight w:val="864"/>
        </w:trPr>
        <w:tc>
          <w:tcPr>
            <w:tcW w:w="9485" w:type="dxa"/>
            <w:gridSpan w:val="5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B89A72F" w14:textId="77777777" w:rsidR="000961D6" w:rsidRDefault="000961D6" w:rsidP="000961D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High Density / High Capacity Areas</w:t>
            </w:r>
          </w:p>
          <w:p w14:paraId="7ADF8F63" w14:textId="77777777" w:rsidR="000961D6" w:rsidRDefault="000961D6" w:rsidP="000961D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each area within each building that will have a high-density of users or require a high throughput. Make sure to also indicate on floor plans.</w:t>
            </w:r>
          </w:p>
        </w:tc>
      </w:tr>
      <w:tr w:rsidR="000961D6" w14:paraId="6E6A5FAE" w14:textId="77777777" w:rsidTr="00E674E9">
        <w:trPr>
          <w:cantSplit/>
          <w:trHeight w:val="403"/>
        </w:trPr>
        <w:tc>
          <w:tcPr>
            <w:tcW w:w="245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A456871" w14:textId="77777777" w:rsidR="000961D6" w:rsidRPr="00C472FA" w:rsidRDefault="000961D6" w:rsidP="000961D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Building</w:t>
            </w:r>
          </w:p>
        </w:tc>
        <w:tc>
          <w:tcPr>
            <w:tcW w:w="216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3C489B2" w14:textId="77777777" w:rsidR="000961D6" w:rsidRPr="00C472FA" w:rsidRDefault="000961D6" w:rsidP="000961D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Location</w:t>
            </w:r>
          </w:p>
        </w:tc>
        <w:tc>
          <w:tcPr>
            <w:tcW w:w="126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5E358EB" w14:textId="77777777" w:rsidR="000961D6" w:rsidRPr="00C472FA" w:rsidRDefault="000961D6" w:rsidP="000961D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Max User Goal</w:t>
            </w:r>
          </w:p>
        </w:tc>
        <w:tc>
          <w:tcPr>
            <w:tcW w:w="158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DD6EE62" w14:textId="77777777" w:rsidR="000961D6" w:rsidRPr="00C472FA" w:rsidRDefault="000961D6" w:rsidP="000961D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Throughput</w:t>
            </w:r>
          </w:p>
          <w:p w14:paraId="39841C97" w14:textId="77777777" w:rsidR="000961D6" w:rsidRPr="00C472FA" w:rsidRDefault="000961D6" w:rsidP="000961D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Goal</w:t>
            </w:r>
          </w:p>
        </w:tc>
        <w:tc>
          <w:tcPr>
            <w:tcW w:w="202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C49916B" w14:textId="77777777" w:rsidR="000961D6" w:rsidRPr="00C472FA" w:rsidRDefault="000961D6" w:rsidP="000961D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 xml:space="preserve">Applications during </w:t>
            </w:r>
          </w:p>
          <w:p w14:paraId="4D5C7110" w14:textId="77777777" w:rsidR="000961D6" w:rsidRPr="00C472FA" w:rsidRDefault="000961D6" w:rsidP="000961D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peak times</w:t>
            </w:r>
          </w:p>
        </w:tc>
      </w:tr>
      <w:tr w:rsidR="000961D6" w14:paraId="1646D839" w14:textId="77777777" w:rsidTr="000961D6">
        <w:trPr>
          <w:cantSplit/>
          <w:trHeight w:val="386"/>
        </w:trPr>
        <w:tc>
          <w:tcPr>
            <w:tcW w:w="24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1E5937F" w14:textId="77777777" w:rsidR="000961D6" w:rsidRDefault="000961D6" w:rsidP="000961D6">
            <w:pPr>
              <w:tabs>
                <w:tab w:val="left" w:pos="360"/>
              </w:tabs>
            </w:pP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1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F581739" w14:textId="77777777" w:rsidR="000961D6" w:rsidRDefault="000961D6" w:rsidP="000961D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17FC65E" w14:textId="77777777" w:rsidR="000961D6" w:rsidRDefault="000961D6" w:rsidP="000961D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58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DE9DAC4" w14:textId="77777777" w:rsidR="000961D6" w:rsidRDefault="000961D6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F7A6A24" w14:textId="77777777" w:rsidR="000961D6" w:rsidRDefault="000961D6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0961D6" w14:paraId="6A93C51E" w14:textId="77777777" w:rsidTr="000961D6">
        <w:trPr>
          <w:cantSplit/>
          <w:trHeight w:val="402"/>
        </w:trPr>
        <w:tc>
          <w:tcPr>
            <w:tcW w:w="24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6E1C0F9" w14:textId="77777777" w:rsidR="000961D6" w:rsidRDefault="000961D6" w:rsidP="000961D6">
            <w:pPr>
              <w:tabs>
                <w:tab w:val="left" w:pos="360"/>
              </w:tabs>
            </w:pP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1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DB4E820" w14:textId="77777777" w:rsidR="000961D6" w:rsidRDefault="000961D6" w:rsidP="000961D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039DB07" w14:textId="77777777" w:rsidR="000961D6" w:rsidRDefault="000961D6" w:rsidP="000961D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58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6949FB7" w14:textId="77777777" w:rsidR="000961D6" w:rsidRDefault="000961D6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EC01934" w14:textId="77777777" w:rsidR="000961D6" w:rsidRDefault="000961D6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0961D6" w14:paraId="31A132FC" w14:textId="77777777" w:rsidTr="000961D6">
        <w:trPr>
          <w:cantSplit/>
          <w:trHeight w:val="402"/>
        </w:trPr>
        <w:tc>
          <w:tcPr>
            <w:tcW w:w="24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1FDF8F3" w14:textId="77777777" w:rsidR="000961D6" w:rsidRDefault="000961D6" w:rsidP="000961D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1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7444F14" w14:textId="77777777" w:rsidR="000961D6" w:rsidRDefault="000961D6" w:rsidP="000961D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29A9313" w14:textId="77777777" w:rsidR="000961D6" w:rsidRDefault="000961D6" w:rsidP="000961D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58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F090D75" w14:textId="77777777" w:rsidR="000961D6" w:rsidRDefault="000961D6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955F4E8" w14:textId="77777777" w:rsidR="000961D6" w:rsidRDefault="000961D6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C00C6B" w14:paraId="7A070E12" w14:textId="77777777" w:rsidTr="000961D6">
        <w:trPr>
          <w:cantSplit/>
          <w:trHeight w:val="402"/>
        </w:trPr>
        <w:tc>
          <w:tcPr>
            <w:tcW w:w="24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02DCB10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7D3CC4D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3517540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70BD279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B96249A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C00C6B" w14:paraId="0D0108B0" w14:textId="77777777" w:rsidTr="000961D6">
        <w:trPr>
          <w:cantSplit/>
          <w:trHeight w:val="402"/>
        </w:trPr>
        <w:tc>
          <w:tcPr>
            <w:tcW w:w="24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BB3B88E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8BC0EB5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18CF79E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8043547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47CA635" w14:textId="77777777" w:rsidR="00C00C6B" w:rsidRDefault="00C00C6B" w:rsidP="000961D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14:paraId="7BB6FBB6" w14:textId="77777777" w:rsidR="000961D6" w:rsidRDefault="000961D6" w:rsidP="000E121E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tbl>
      <w:tblPr>
        <w:tblW w:w="4987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6"/>
        <w:gridCol w:w="2178"/>
        <w:gridCol w:w="1271"/>
        <w:gridCol w:w="1598"/>
        <w:gridCol w:w="2042"/>
      </w:tblGrid>
      <w:tr w:rsidR="00D54F92" w14:paraId="72BFF538" w14:textId="77777777" w:rsidTr="003F7F5A">
        <w:trPr>
          <w:cantSplit/>
          <w:trHeight w:val="864"/>
        </w:trPr>
        <w:tc>
          <w:tcPr>
            <w:tcW w:w="9565" w:type="dxa"/>
            <w:gridSpan w:val="5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5E362AA" w14:textId="77777777" w:rsidR="00D54F92" w:rsidRDefault="00D54F92" w:rsidP="002C3197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Mobility Areas</w:t>
            </w:r>
          </w:p>
          <w:p w14:paraId="6F4CDCCF" w14:textId="45220A42" w:rsidR="00D54F92" w:rsidRDefault="00D54F92" w:rsidP="00D54F92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each area that will have high mobility.  These are areas where us</w:t>
            </w:r>
            <w:r w:rsidR="00A949AA">
              <w:rPr>
                <w:rFonts w:ascii="Arial" w:hAnsi="Arial" w:cs="Arial"/>
                <w:sz w:val="20"/>
                <w:szCs w:val="20"/>
              </w:rPr>
              <w:t xml:space="preserve">ers will be moving and using </w:t>
            </w:r>
            <w:proofErr w:type="spellStart"/>
            <w:r w:rsidR="00A949AA">
              <w:rPr>
                <w:rFonts w:ascii="Arial" w:hAnsi="Arial" w:cs="Arial"/>
                <w:sz w:val="20"/>
                <w:szCs w:val="20"/>
              </w:rPr>
              <w:t>Wi</w:t>
            </w:r>
            <w:r>
              <w:rPr>
                <w:rFonts w:ascii="Arial" w:hAnsi="Arial" w:cs="Arial"/>
                <w:sz w:val="20"/>
                <w:szCs w:val="20"/>
              </w:rPr>
              <w:t>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 same time and thus roaming between APs Make sure to also indicate on floor plans.</w:t>
            </w:r>
          </w:p>
        </w:tc>
      </w:tr>
      <w:tr w:rsidR="002C3197" w14:paraId="6FC7F05C" w14:textId="77777777" w:rsidTr="00E674E9">
        <w:trPr>
          <w:cantSplit/>
          <w:trHeight w:val="403"/>
        </w:trPr>
        <w:tc>
          <w:tcPr>
            <w:tcW w:w="2476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92F67A5" w14:textId="77777777" w:rsidR="002C3197" w:rsidRPr="00C472FA" w:rsidRDefault="002C3197" w:rsidP="002C319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Building</w:t>
            </w:r>
          </w:p>
        </w:tc>
        <w:tc>
          <w:tcPr>
            <w:tcW w:w="21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AA7F9FC" w14:textId="77777777" w:rsidR="002C3197" w:rsidRPr="00C472FA" w:rsidRDefault="002C3197" w:rsidP="002C319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Location</w:t>
            </w:r>
          </w:p>
        </w:tc>
        <w:tc>
          <w:tcPr>
            <w:tcW w:w="127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92E189B" w14:textId="77777777" w:rsidR="002C3197" w:rsidRPr="00C472FA" w:rsidRDefault="002C3197" w:rsidP="002C319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Number of Users</w:t>
            </w:r>
          </w:p>
        </w:tc>
        <w:tc>
          <w:tcPr>
            <w:tcW w:w="159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872C6E7" w14:textId="77777777" w:rsidR="002C3197" w:rsidRPr="00C472FA" w:rsidRDefault="002C3197" w:rsidP="002C319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Device Type</w:t>
            </w:r>
          </w:p>
        </w:tc>
        <w:tc>
          <w:tcPr>
            <w:tcW w:w="2042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6456887" w14:textId="77777777" w:rsidR="002C3197" w:rsidRPr="00C472FA" w:rsidRDefault="002C3197" w:rsidP="002C319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Applications</w:t>
            </w:r>
          </w:p>
        </w:tc>
      </w:tr>
      <w:tr w:rsidR="00D54F92" w14:paraId="618E1136" w14:textId="77777777" w:rsidTr="002C3197">
        <w:trPr>
          <w:cantSplit/>
          <w:trHeight w:val="386"/>
        </w:trPr>
        <w:tc>
          <w:tcPr>
            <w:tcW w:w="24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45CFA26" w14:textId="77777777" w:rsidR="00D54F92" w:rsidRDefault="00D54F92" w:rsidP="002C3197">
            <w:pPr>
              <w:tabs>
                <w:tab w:val="left" w:pos="360"/>
              </w:tabs>
            </w:pP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DF5600A" w14:textId="77777777" w:rsidR="00D54F92" w:rsidRDefault="00D54F92" w:rsidP="002C3197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2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972507A" w14:textId="77777777" w:rsidR="00D54F92" w:rsidRDefault="00D54F92" w:rsidP="002C3197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5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18620EE" w14:textId="77777777" w:rsidR="00D54F92" w:rsidRDefault="00D54F92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1A9FE50" w14:textId="77777777" w:rsidR="00D54F92" w:rsidRDefault="00D54F92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D54F92" w14:paraId="418D72B6" w14:textId="77777777" w:rsidTr="002C3197">
        <w:trPr>
          <w:cantSplit/>
          <w:trHeight w:val="402"/>
        </w:trPr>
        <w:tc>
          <w:tcPr>
            <w:tcW w:w="24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2372FC4" w14:textId="77777777" w:rsidR="00D54F92" w:rsidRDefault="00D54F92" w:rsidP="002C3197">
            <w:pPr>
              <w:tabs>
                <w:tab w:val="left" w:pos="360"/>
              </w:tabs>
            </w:pP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A30424D" w14:textId="77777777" w:rsidR="00D54F92" w:rsidRDefault="00D54F92" w:rsidP="002C3197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2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86C647A" w14:textId="77777777" w:rsidR="00D54F92" w:rsidRDefault="00D54F92" w:rsidP="002C3197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5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1579ABA" w14:textId="77777777" w:rsidR="00D54F92" w:rsidRDefault="00D54F92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8D79575" w14:textId="77777777" w:rsidR="00D54F92" w:rsidRDefault="00D54F92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D54F92" w14:paraId="2E15B98D" w14:textId="77777777" w:rsidTr="002C3197">
        <w:trPr>
          <w:cantSplit/>
          <w:trHeight w:val="402"/>
        </w:trPr>
        <w:tc>
          <w:tcPr>
            <w:tcW w:w="24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A767559" w14:textId="77777777" w:rsidR="00D54F92" w:rsidRDefault="00D54F92" w:rsidP="002C3197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D80D13D" w14:textId="77777777" w:rsidR="00D54F92" w:rsidRDefault="00D54F92" w:rsidP="002C3197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2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1E7FF4E" w14:textId="77777777" w:rsidR="00D54F92" w:rsidRDefault="00D54F92" w:rsidP="002C3197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5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C3A2DA0" w14:textId="77777777" w:rsidR="00D54F92" w:rsidRDefault="00D54F92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EF5283E" w14:textId="77777777" w:rsidR="00D54F92" w:rsidRDefault="00D54F92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C00C6B" w14:paraId="0E9188AA" w14:textId="77777777" w:rsidTr="002C3197">
        <w:trPr>
          <w:cantSplit/>
          <w:trHeight w:val="402"/>
        </w:trPr>
        <w:tc>
          <w:tcPr>
            <w:tcW w:w="24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27C26B3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FE557A7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C60651A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9138290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C84D2A2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C00C6B" w14:paraId="7493991D" w14:textId="77777777" w:rsidTr="002C3197">
        <w:trPr>
          <w:cantSplit/>
          <w:trHeight w:val="402"/>
        </w:trPr>
        <w:tc>
          <w:tcPr>
            <w:tcW w:w="24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034A652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EDD52FB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BC5540F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C368277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237DFDA" w14:textId="77777777" w:rsidR="00C00C6B" w:rsidRDefault="00C00C6B" w:rsidP="002C3197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14:paraId="5D65F574" w14:textId="77777777" w:rsidR="000961D6" w:rsidRDefault="000961D6" w:rsidP="000E121E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tbl>
      <w:tblPr>
        <w:tblW w:w="4991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8"/>
        <w:gridCol w:w="4770"/>
        <w:gridCol w:w="1260"/>
        <w:gridCol w:w="1351"/>
      </w:tblGrid>
      <w:tr w:rsidR="00C472FA" w14:paraId="49EEA0F5" w14:textId="77777777" w:rsidTr="00E674E9">
        <w:trPr>
          <w:trHeight w:val="432"/>
        </w:trPr>
        <w:tc>
          <w:tcPr>
            <w:tcW w:w="9559" w:type="dxa"/>
            <w:gridSpan w:val="4"/>
            <w:shd w:val="clear" w:color="auto" w:fill="F98C4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19BF" w14:textId="09EF4424" w:rsidR="00C472FA" w:rsidRDefault="00C472FA" w:rsidP="009B7229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Expansion / Growth</w:t>
            </w:r>
          </w:p>
        </w:tc>
      </w:tr>
      <w:tr w:rsidR="00C472FA" w14:paraId="18F74F0E" w14:textId="77777777" w:rsidTr="00E674E9">
        <w:trPr>
          <w:trHeight w:val="402"/>
        </w:trPr>
        <w:tc>
          <w:tcPr>
            <w:tcW w:w="21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B869" w14:textId="77777777" w:rsidR="00C472FA" w:rsidRPr="001636D8" w:rsidRDefault="00C472FA" w:rsidP="009B7229">
            <w:pPr>
              <w:pStyle w:val="HTMLBody"/>
              <w:tabs>
                <w:tab w:val="left" w:pos="36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636D8">
              <w:rPr>
                <w:rFonts w:cs="Arial"/>
                <w:b/>
                <w:sz w:val="16"/>
                <w:szCs w:val="16"/>
              </w:rPr>
              <w:t>Type of Expansion</w:t>
            </w:r>
          </w:p>
        </w:tc>
        <w:tc>
          <w:tcPr>
            <w:tcW w:w="477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313" w14:textId="77777777" w:rsidR="00C472FA" w:rsidRPr="001636D8" w:rsidRDefault="00C472FA" w:rsidP="009B7229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6D8">
              <w:rPr>
                <w:rFonts w:ascii="Arial" w:hAnsi="Arial" w:cs="Arial"/>
                <w:b/>
                <w:sz w:val="16"/>
                <w:szCs w:val="16"/>
              </w:rPr>
              <w:t>Reason for growth</w:t>
            </w:r>
          </w:p>
        </w:tc>
        <w:tc>
          <w:tcPr>
            <w:tcW w:w="126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147A56D" w14:textId="77777777" w:rsidR="00C472FA" w:rsidRPr="001636D8" w:rsidRDefault="00C472FA" w:rsidP="009B7229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6D8">
              <w:rPr>
                <w:rFonts w:ascii="Arial" w:hAnsi="Arial" w:cs="Arial"/>
                <w:b/>
                <w:sz w:val="16"/>
                <w:szCs w:val="16"/>
              </w:rPr>
              <w:t xml:space="preserve">% in </w:t>
            </w:r>
            <w:r>
              <w:rPr>
                <w:rFonts w:ascii="Arial" w:hAnsi="Arial" w:cs="Arial"/>
                <w:b/>
                <w:sz w:val="16"/>
                <w:szCs w:val="16"/>
              </w:rPr>
              <w:t>6 month</w:t>
            </w:r>
            <w:r w:rsidRPr="001636D8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35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4A21473" w14:textId="77777777" w:rsidR="00C472FA" w:rsidRPr="001636D8" w:rsidRDefault="00C472FA" w:rsidP="009B7229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6D8">
              <w:rPr>
                <w:rFonts w:ascii="Arial" w:hAnsi="Arial" w:cs="Arial"/>
                <w:b/>
                <w:sz w:val="16"/>
                <w:szCs w:val="16"/>
              </w:rPr>
              <w:t>% in 18 months</w:t>
            </w:r>
          </w:p>
        </w:tc>
      </w:tr>
      <w:tr w:rsidR="00C472FA" w14:paraId="473B1A78" w14:textId="77777777" w:rsidTr="009B7229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864E" w14:textId="77777777" w:rsidR="00C472FA" w:rsidRPr="00C472FA" w:rsidRDefault="00C472FA" w:rsidP="009B7229">
            <w:pPr>
              <w:pStyle w:val="HTMLBody"/>
              <w:tabs>
                <w:tab w:val="left" w:pos="360"/>
              </w:tabs>
              <w:rPr>
                <w:rFonts w:cs="Arial"/>
                <w:b/>
                <w:sz w:val="16"/>
                <w:szCs w:val="16"/>
              </w:rPr>
            </w:pPr>
            <w:r w:rsidRPr="00C472FA">
              <w:rPr>
                <w:rFonts w:cs="Arial"/>
                <w:b/>
                <w:sz w:val="16"/>
                <w:szCs w:val="16"/>
              </w:rPr>
              <w:t>Coverage Areas</w:t>
            </w:r>
          </w:p>
        </w:tc>
        <w:tc>
          <w:tcPr>
            <w:tcW w:w="47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3D58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5373F1A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37C6BAA" w14:textId="77777777" w:rsidR="00C472FA" w:rsidRDefault="00C472FA" w:rsidP="009B7229">
            <w:pPr>
              <w:tabs>
                <w:tab w:val="left" w:pos="360"/>
              </w:tabs>
            </w:pPr>
          </w:p>
        </w:tc>
      </w:tr>
      <w:tr w:rsidR="00C472FA" w14:paraId="74B00F29" w14:textId="77777777" w:rsidTr="009B7229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52E6" w14:textId="77777777" w:rsidR="00C472FA" w:rsidRPr="00C472FA" w:rsidRDefault="00C472FA" w:rsidP="009B7229">
            <w:pPr>
              <w:pStyle w:val="HTMLBody"/>
              <w:tabs>
                <w:tab w:val="left" w:pos="360"/>
              </w:tabs>
              <w:rPr>
                <w:rFonts w:cs="Arial"/>
                <w:b/>
                <w:sz w:val="16"/>
                <w:szCs w:val="16"/>
              </w:rPr>
            </w:pPr>
            <w:r w:rsidRPr="00C472FA">
              <w:rPr>
                <w:rFonts w:cs="Arial"/>
                <w:b/>
                <w:sz w:val="16"/>
                <w:szCs w:val="16"/>
              </w:rPr>
              <w:t>Capacity Areas</w:t>
            </w:r>
          </w:p>
        </w:tc>
        <w:tc>
          <w:tcPr>
            <w:tcW w:w="47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0B37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3FADF4C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A5547CB" w14:textId="77777777" w:rsidR="00C472FA" w:rsidRDefault="00C472FA" w:rsidP="009B7229">
            <w:pPr>
              <w:tabs>
                <w:tab w:val="left" w:pos="360"/>
              </w:tabs>
            </w:pPr>
          </w:p>
        </w:tc>
      </w:tr>
      <w:tr w:rsidR="00C472FA" w14:paraId="3032D0DA" w14:textId="77777777" w:rsidTr="009B7229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7EA0" w14:textId="77777777" w:rsidR="00C472FA" w:rsidRPr="00C472FA" w:rsidRDefault="00C472FA" w:rsidP="009B7229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Mobility Areas</w:t>
            </w:r>
          </w:p>
        </w:tc>
        <w:tc>
          <w:tcPr>
            <w:tcW w:w="47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74CE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F8DAA8D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8D4A10B" w14:textId="77777777" w:rsidR="00C472FA" w:rsidRDefault="00C472FA" w:rsidP="009B7229">
            <w:pPr>
              <w:tabs>
                <w:tab w:val="left" w:pos="360"/>
              </w:tabs>
            </w:pPr>
          </w:p>
        </w:tc>
      </w:tr>
      <w:tr w:rsidR="00C472FA" w14:paraId="1B35C50B" w14:textId="77777777" w:rsidTr="009B7229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1B54" w14:textId="77777777" w:rsidR="00C472FA" w:rsidRPr="00C472FA" w:rsidRDefault="00C472FA" w:rsidP="009B7229">
            <w:pPr>
              <w:pStyle w:val="HTMLBody"/>
              <w:tabs>
                <w:tab w:val="left" w:pos="360"/>
              </w:tabs>
              <w:rPr>
                <w:rFonts w:cs="Arial"/>
                <w:b/>
                <w:sz w:val="16"/>
                <w:szCs w:val="16"/>
              </w:rPr>
            </w:pPr>
            <w:r w:rsidRPr="00C472FA">
              <w:rPr>
                <w:rFonts w:cs="Arial"/>
                <w:b/>
                <w:sz w:val="16"/>
                <w:szCs w:val="16"/>
              </w:rPr>
              <w:t>User volume</w:t>
            </w:r>
          </w:p>
        </w:tc>
        <w:tc>
          <w:tcPr>
            <w:tcW w:w="47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4114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91974C1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0A0FDCE" w14:textId="77777777" w:rsidR="00C472FA" w:rsidRDefault="00C472FA" w:rsidP="009B7229">
            <w:pPr>
              <w:tabs>
                <w:tab w:val="left" w:pos="360"/>
              </w:tabs>
            </w:pPr>
          </w:p>
        </w:tc>
      </w:tr>
      <w:tr w:rsidR="00C472FA" w14:paraId="2C2573E6" w14:textId="77777777" w:rsidTr="009B7229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FE79" w14:textId="77777777" w:rsidR="00C472FA" w:rsidRPr="00C472FA" w:rsidRDefault="00C472FA" w:rsidP="009B7229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Device types</w:t>
            </w:r>
          </w:p>
        </w:tc>
        <w:tc>
          <w:tcPr>
            <w:tcW w:w="47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731A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6D36BC3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7D9DDF8" w14:textId="77777777" w:rsidR="00C472FA" w:rsidRDefault="00C472FA" w:rsidP="009B7229">
            <w:pPr>
              <w:tabs>
                <w:tab w:val="left" w:pos="360"/>
              </w:tabs>
            </w:pPr>
          </w:p>
        </w:tc>
      </w:tr>
      <w:tr w:rsidR="00C472FA" w14:paraId="298D999E" w14:textId="77777777" w:rsidTr="009B7229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FB3F" w14:textId="77777777" w:rsidR="00C472FA" w:rsidRPr="00C472FA" w:rsidRDefault="00C472FA" w:rsidP="009B7229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472FA">
              <w:rPr>
                <w:rFonts w:ascii="Arial" w:hAnsi="Arial" w:cs="Arial"/>
                <w:b/>
                <w:sz w:val="16"/>
                <w:szCs w:val="16"/>
              </w:rPr>
              <w:t>Applications</w:t>
            </w:r>
          </w:p>
        </w:tc>
        <w:tc>
          <w:tcPr>
            <w:tcW w:w="47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7EAC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7025DB5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0D1BEB3" w14:textId="77777777" w:rsidR="00C472FA" w:rsidRDefault="00C472FA" w:rsidP="009B7229">
            <w:pPr>
              <w:tabs>
                <w:tab w:val="left" w:pos="360"/>
              </w:tabs>
            </w:pPr>
          </w:p>
        </w:tc>
      </w:tr>
      <w:tr w:rsidR="00C472FA" w14:paraId="072B8110" w14:textId="77777777" w:rsidTr="009B7229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0BE7" w14:textId="77777777" w:rsidR="00C472FA" w:rsidRDefault="00C472FA" w:rsidP="009B722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7E07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26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733959A" w14:textId="77777777" w:rsidR="00C472FA" w:rsidRDefault="00C472FA" w:rsidP="009B7229">
            <w:pPr>
              <w:tabs>
                <w:tab w:val="left" w:pos="360"/>
              </w:tabs>
            </w:pP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0FF2496" w14:textId="77777777" w:rsidR="00C472FA" w:rsidRDefault="00C472FA" w:rsidP="009B7229">
            <w:pPr>
              <w:tabs>
                <w:tab w:val="left" w:pos="360"/>
              </w:tabs>
            </w:pPr>
          </w:p>
        </w:tc>
      </w:tr>
    </w:tbl>
    <w:p w14:paraId="2B02EBF3" w14:textId="77777777" w:rsidR="00C472FA" w:rsidRDefault="00C472FA" w:rsidP="000E121E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2A229867" w14:textId="77777777" w:rsidR="00C472FA" w:rsidRDefault="00C472FA" w:rsidP="000E121E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7"/>
        <w:gridCol w:w="2397"/>
        <w:gridCol w:w="2398"/>
        <w:gridCol w:w="2398"/>
      </w:tblGrid>
      <w:tr w:rsidR="007040E7" w14:paraId="3A630E31" w14:textId="77777777" w:rsidTr="00E674E9">
        <w:trPr>
          <w:trHeight w:val="576"/>
        </w:trPr>
        <w:tc>
          <w:tcPr>
            <w:tcW w:w="9590" w:type="dxa"/>
            <w:gridSpan w:val="4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C3D7A11" w14:textId="77777777" w:rsidR="007040E7" w:rsidRPr="00FD3F5A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User Groups</w:t>
            </w:r>
          </w:p>
          <w:p w14:paraId="2D809F11" w14:textId="77777777" w:rsidR="007040E7" w:rsidRDefault="007040E7" w:rsidP="007040E7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Circle any groups that might need their own set of functionality / rules / usage / security. Add as needed.</w:t>
            </w:r>
          </w:p>
        </w:tc>
      </w:tr>
      <w:tr w:rsidR="007040E7" w14:paraId="62FE4D33" w14:textId="77777777" w:rsidTr="00E674E9">
        <w:trPr>
          <w:trHeight w:val="403"/>
        </w:trPr>
        <w:tc>
          <w:tcPr>
            <w:tcW w:w="2397" w:type="dxa"/>
            <w:tcBorders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5243E6D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Corporate  User</w:t>
            </w:r>
          </w:p>
        </w:tc>
        <w:tc>
          <w:tcPr>
            <w:tcW w:w="2397" w:type="dxa"/>
            <w:tcBorders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7BA028" w14:textId="77777777" w:rsidR="007040E7" w:rsidRDefault="007040E7" w:rsidP="007040E7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Scanning Only</w:t>
            </w:r>
          </w:p>
        </w:tc>
        <w:tc>
          <w:tcPr>
            <w:tcW w:w="2398" w:type="dxa"/>
            <w:tcBorders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BC0016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Executives</w:t>
            </w:r>
          </w:p>
        </w:tc>
        <w:tc>
          <w:tcPr>
            <w:tcW w:w="2398" w:type="dxa"/>
            <w:tcBorders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5C38DC" w14:textId="45F6725E" w:rsidR="007040E7" w:rsidRDefault="007040E7" w:rsidP="007040E7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Guests</w:t>
            </w:r>
          </w:p>
        </w:tc>
      </w:tr>
      <w:tr w:rsidR="007040E7" w14:paraId="53D25139" w14:textId="77777777" w:rsidTr="004E2A46">
        <w:trPr>
          <w:trHeight w:val="403"/>
        </w:trPr>
        <w:tc>
          <w:tcPr>
            <w:tcW w:w="239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0E49257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Accounting / Financial</w:t>
            </w:r>
          </w:p>
        </w:tc>
        <w:tc>
          <w:tcPr>
            <w:tcW w:w="23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EF443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 / Admin</w:t>
            </w: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7D9450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Point of Sale Only</w:t>
            </w: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AFC982" w14:textId="0123656B" w:rsidR="007040E7" w:rsidRDefault="007040E7" w:rsidP="007040E7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Students</w:t>
            </w:r>
          </w:p>
        </w:tc>
      </w:tr>
      <w:tr w:rsidR="007040E7" w14:paraId="1AA8FBC9" w14:textId="77777777" w:rsidTr="004E2A46">
        <w:trPr>
          <w:trHeight w:val="403"/>
        </w:trPr>
        <w:tc>
          <w:tcPr>
            <w:tcW w:w="239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682DF1C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B60220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7C4E01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C9680A" w14:textId="77777777" w:rsidR="007040E7" w:rsidRDefault="007040E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D011AE" w14:textId="67B16D92" w:rsidR="00E85401" w:rsidRDefault="00E85401" w:rsidP="000E121E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1CC55E25" w14:textId="77777777" w:rsidR="00E85401" w:rsidRDefault="00E85401">
      <w:pPr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FB2569C" w14:textId="77777777" w:rsidR="0032573E" w:rsidRDefault="0032573E" w:rsidP="000E121E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7"/>
        <w:gridCol w:w="2397"/>
        <w:gridCol w:w="2398"/>
        <w:gridCol w:w="2398"/>
      </w:tblGrid>
      <w:tr w:rsidR="00480298" w14:paraId="2E7926E1" w14:textId="77777777" w:rsidTr="00E674E9">
        <w:trPr>
          <w:trHeight w:val="576"/>
        </w:trPr>
        <w:tc>
          <w:tcPr>
            <w:tcW w:w="9590" w:type="dxa"/>
            <w:gridSpan w:val="4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C431AE0" w14:textId="77777777" w:rsidR="00480298" w:rsidRPr="00FD3F5A" w:rsidRDefault="00BC38F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Known </w:t>
            </w:r>
            <w:r w:rsidR="00480298">
              <w:rPr>
                <w:rFonts w:ascii="Arial" w:hAnsi="Arial" w:cs="Arial"/>
                <w:b/>
                <w:sz w:val="20"/>
                <w:szCs w:val="20"/>
              </w:rPr>
              <w:t>Interference</w:t>
            </w:r>
          </w:p>
          <w:p w14:paraId="456AD4F9" w14:textId="77777777" w:rsidR="00480298" w:rsidRDefault="00480298" w:rsidP="00480298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Circle any known type of interference in the coverage area. Add as needed.</w:t>
            </w:r>
          </w:p>
        </w:tc>
      </w:tr>
      <w:tr w:rsidR="00480298" w14:paraId="02349569" w14:textId="77777777" w:rsidTr="00E674E9">
        <w:trPr>
          <w:trHeight w:val="403"/>
        </w:trPr>
        <w:tc>
          <w:tcPr>
            <w:tcW w:w="2397" w:type="dxa"/>
            <w:tcBorders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8D55815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Microwaves</w:t>
            </w:r>
          </w:p>
        </w:tc>
        <w:tc>
          <w:tcPr>
            <w:tcW w:w="2397" w:type="dxa"/>
            <w:tcBorders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A10F5F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Radar</w:t>
            </w:r>
          </w:p>
        </w:tc>
        <w:tc>
          <w:tcPr>
            <w:tcW w:w="2398" w:type="dxa"/>
            <w:tcBorders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D77F29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MRI</w:t>
            </w:r>
          </w:p>
        </w:tc>
        <w:tc>
          <w:tcPr>
            <w:tcW w:w="2398" w:type="dxa"/>
            <w:tcBorders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3624F4" w14:textId="1ABED94A" w:rsidR="00480298" w:rsidRDefault="006774FC" w:rsidP="00480298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Neighbor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WiF</w:t>
            </w:r>
            <w:r w:rsidR="00480298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</w:p>
        </w:tc>
      </w:tr>
      <w:tr w:rsidR="00480298" w14:paraId="701E56AD" w14:textId="77777777" w:rsidTr="004E2A46">
        <w:trPr>
          <w:trHeight w:val="403"/>
        </w:trPr>
        <w:tc>
          <w:tcPr>
            <w:tcW w:w="239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6549EC8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ZigBee</w:t>
            </w:r>
          </w:p>
        </w:tc>
        <w:tc>
          <w:tcPr>
            <w:tcW w:w="23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5C3CFE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Cordless Phones</w:t>
            </w: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9CC10D" w14:textId="77777777" w:rsidR="00480298" w:rsidRDefault="00AC5741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Headsets</w:t>
            </w: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A6F554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0298" w14:paraId="0407500B" w14:textId="77777777" w:rsidTr="004E2A46">
        <w:trPr>
          <w:trHeight w:val="403"/>
        </w:trPr>
        <w:tc>
          <w:tcPr>
            <w:tcW w:w="2397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6F02FC5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657B65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3BC1EF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8BCB68" w14:textId="77777777" w:rsidR="00480298" w:rsidRDefault="00480298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9661D5" w14:textId="77777777" w:rsidR="009B7229" w:rsidRDefault="009B7229" w:rsidP="000E121E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0"/>
      </w:tblGrid>
      <w:tr w:rsidR="000E121E" w14:paraId="68D6DE47" w14:textId="77777777" w:rsidTr="00E674E9">
        <w:trPr>
          <w:cantSplit/>
          <w:trHeight w:val="584"/>
          <w:tblHeader/>
        </w:trPr>
        <w:tc>
          <w:tcPr>
            <w:tcW w:w="9590" w:type="dxa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F33E5D2" w14:textId="77777777" w:rsidR="000E121E" w:rsidRDefault="000E121E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Supported Protocols</w:t>
            </w:r>
          </w:p>
          <w:p w14:paraId="15048108" w14:textId="77777777" w:rsidR="000E121E" w:rsidRDefault="000E121E" w:rsidP="004E2A46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any protocols other than IP that will need to </w:t>
            </w:r>
            <w:r w:rsidR="005258EC">
              <w:rPr>
                <w:rFonts w:ascii="Arial" w:hAnsi="Arial" w:cs="Arial"/>
                <w:sz w:val="20"/>
                <w:szCs w:val="20"/>
              </w:rPr>
              <w:t>be supported? Please list and describe</w:t>
            </w:r>
          </w:p>
        </w:tc>
      </w:tr>
      <w:tr w:rsidR="000E121E" w14:paraId="1B94F403" w14:textId="77777777" w:rsidTr="00E674E9">
        <w:trPr>
          <w:trHeight w:val="402"/>
        </w:trPr>
        <w:tc>
          <w:tcPr>
            <w:tcW w:w="959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49D9" w14:textId="77777777" w:rsidR="000E121E" w:rsidRDefault="000E121E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  <w:p w14:paraId="098FCD92" w14:textId="77777777" w:rsidR="005258EC" w:rsidRDefault="005258EC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6CCE154E" w14:textId="77777777" w:rsidR="00C00C6B" w:rsidRDefault="00C00C6B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3914452D" w14:textId="77777777" w:rsidR="00C00C6B" w:rsidRDefault="00C00C6B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59AEA24B" w14:textId="77777777" w:rsidR="005258EC" w:rsidRDefault="005258EC" w:rsidP="004E2A46">
            <w:pPr>
              <w:tabs>
                <w:tab w:val="left" w:pos="360"/>
              </w:tabs>
            </w:pPr>
          </w:p>
        </w:tc>
      </w:tr>
    </w:tbl>
    <w:p w14:paraId="3C61C59F" w14:textId="77777777" w:rsidR="000E121E" w:rsidRDefault="000E121E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0"/>
      </w:tblGrid>
      <w:tr w:rsidR="00BC38F7" w14:paraId="522DCB0C" w14:textId="77777777" w:rsidTr="00E674E9">
        <w:trPr>
          <w:trHeight w:val="800"/>
        </w:trPr>
        <w:tc>
          <w:tcPr>
            <w:tcW w:w="9590" w:type="dxa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DE736E3" w14:textId="4760E2C0" w:rsidR="00BC38F7" w:rsidRDefault="006774FC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</w:t>
            </w:r>
            <w:r w:rsidR="00BC38F7">
              <w:rPr>
                <w:rFonts w:ascii="Arial" w:hAnsi="Arial" w:cs="Arial"/>
                <w:b/>
                <w:sz w:val="20"/>
                <w:szCs w:val="20"/>
              </w:rPr>
              <w:t>Fi</w:t>
            </w:r>
            <w:proofErr w:type="spellEnd"/>
            <w:r w:rsidR="00BC38F7">
              <w:rPr>
                <w:rFonts w:ascii="Arial" w:hAnsi="Arial" w:cs="Arial"/>
                <w:b/>
                <w:sz w:val="20"/>
                <w:szCs w:val="20"/>
              </w:rPr>
              <w:t xml:space="preserve"> Use Encryption Preference</w:t>
            </w:r>
          </w:p>
          <w:p w14:paraId="7A3158EF" w14:textId="77777777" w:rsidR="00BC38F7" w:rsidRDefault="00BC38F7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have any desire / need to use encryption other than WPA2</w:t>
            </w:r>
            <w:r w:rsidR="00925FBF">
              <w:rPr>
                <w:rFonts w:ascii="Arial" w:hAnsi="Arial" w:cs="Arial"/>
                <w:sz w:val="20"/>
                <w:szCs w:val="20"/>
              </w:rPr>
              <w:t xml:space="preserve"> / CCMP</w:t>
            </w:r>
            <w:r>
              <w:rPr>
                <w:rFonts w:ascii="Arial" w:hAnsi="Arial" w:cs="Arial"/>
                <w:sz w:val="20"/>
                <w:szCs w:val="20"/>
              </w:rPr>
              <w:t>, please indicate and explain below.</w:t>
            </w:r>
          </w:p>
        </w:tc>
      </w:tr>
      <w:tr w:rsidR="00BC38F7" w14:paraId="764123E9" w14:textId="77777777" w:rsidTr="00E674E9">
        <w:trPr>
          <w:trHeight w:val="402"/>
        </w:trPr>
        <w:tc>
          <w:tcPr>
            <w:tcW w:w="959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7FE0" w14:textId="77777777" w:rsidR="00BC38F7" w:rsidRDefault="00BC38F7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  <w:p w14:paraId="69DD7928" w14:textId="77777777" w:rsidR="00C00C6B" w:rsidRDefault="00C00C6B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707DE9FE" w14:textId="77777777" w:rsidR="00C00C6B" w:rsidRDefault="00C00C6B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298695C8" w14:textId="77777777" w:rsidR="00C00C6B" w:rsidRDefault="00C00C6B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2B2CF1B3" w14:textId="77777777" w:rsidR="00BC38F7" w:rsidRDefault="00BC38F7" w:rsidP="004E2A46">
            <w:pPr>
              <w:tabs>
                <w:tab w:val="left" w:pos="360"/>
              </w:tabs>
            </w:pPr>
          </w:p>
        </w:tc>
      </w:tr>
    </w:tbl>
    <w:p w14:paraId="3C0B9137" w14:textId="77777777" w:rsidR="00BC38F7" w:rsidRDefault="00BC38F7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2126"/>
        <w:gridCol w:w="2464"/>
        <w:gridCol w:w="2365"/>
      </w:tblGrid>
      <w:tr w:rsidR="000E121E" w14:paraId="3CCCC9B7" w14:textId="77777777" w:rsidTr="00E674E9">
        <w:trPr>
          <w:trHeight w:val="720"/>
        </w:trPr>
        <w:tc>
          <w:tcPr>
            <w:tcW w:w="9590" w:type="dxa"/>
            <w:gridSpan w:val="4"/>
            <w:shd w:val="clear" w:color="auto" w:fill="F98C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CEB04B" w14:textId="6AE7B40B" w:rsidR="000E121E" w:rsidRDefault="000E121E" w:rsidP="004E2A4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38F7">
              <w:rPr>
                <w:rFonts w:ascii="Arial" w:hAnsi="Arial" w:cs="Arial"/>
                <w:b/>
                <w:sz w:val="20"/>
                <w:szCs w:val="20"/>
              </w:rPr>
              <w:t>User Authentication Preferences</w:t>
            </w:r>
          </w:p>
          <w:p w14:paraId="6E4DE165" w14:textId="77777777" w:rsidR="000E121E" w:rsidRDefault="00BC38F7" w:rsidP="00BC38F7">
            <w:pPr>
              <w:tabs>
                <w:tab w:val="left" w:pos="360"/>
              </w:tabs>
            </w:pPr>
            <w:r>
              <w:rPr>
                <w:rFonts w:ascii="Arial" w:hAnsi="Arial" w:cs="Arial"/>
                <w:sz w:val="20"/>
                <w:szCs w:val="20"/>
              </w:rPr>
              <w:t xml:space="preserve">Circle any of the following types as </w:t>
            </w:r>
            <w:r>
              <w:rPr>
                <w:rFonts w:ascii="Arial" w:hAnsi="Arial" w:cs="Arial"/>
                <w:b/>
                <w:sz w:val="20"/>
                <w:szCs w:val="20"/>
              </w:rPr>
              <w:t>preferred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new WiFi infrastructure. Add as needed.</w:t>
            </w:r>
          </w:p>
        </w:tc>
      </w:tr>
      <w:tr w:rsidR="000E121E" w14:paraId="3E7CE312" w14:textId="77777777" w:rsidTr="00E674E9">
        <w:trPr>
          <w:trHeight w:val="403"/>
        </w:trPr>
        <w:tc>
          <w:tcPr>
            <w:tcW w:w="263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634C39" w14:textId="77777777" w:rsidR="000E121E" w:rsidRPr="00BC38F7" w:rsidRDefault="000E121E" w:rsidP="00BC38F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C38F7">
              <w:rPr>
                <w:rFonts w:ascii="Arial" w:hAnsi="Arial" w:cs="Arial"/>
                <w:sz w:val="16"/>
                <w:szCs w:val="16"/>
              </w:rPr>
              <w:t>W</w:t>
            </w:r>
            <w:r w:rsidR="00BC38F7" w:rsidRPr="00BC38F7">
              <w:rPr>
                <w:rFonts w:ascii="Arial" w:hAnsi="Arial" w:cs="Arial"/>
                <w:sz w:val="16"/>
                <w:szCs w:val="16"/>
              </w:rPr>
              <w:t>PA2</w:t>
            </w:r>
            <w:r w:rsidR="00925FBF">
              <w:rPr>
                <w:rFonts w:ascii="Arial" w:hAnsi="Arial" w:cs="Arial"/>
                <w:sz w:val="16"/>
                <w:szCs w:val="16"/>
              </w:rPr>
              <w:t xml:space="preserve"> - PSK</w:t>
            </w:r>
          </w:p>
        </w:tc>
        <w:tc>
          <w:tcPr>
            <w:tcW w:w="2126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6FD8E8" w14:textId="77777777" w:rsidR="000E121E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WPA – 802.1x</w:t>
            </w:r>
          </w:p>
        </w:tc>
        <w:tc>
          <w:tcPr>
            <w:tcW w:w="246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E130F1" w14:textId="77777777" w:rsidR="000E121E" w:rsidRPr="00BC38F7" w:rsidRDefault="000E121E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1F86A2" w14:textId="77777777" w:rsidR="000E121E" w:rsidRPr="00BC38F7" w:rsidRDefault="000E121E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121E" w14:paraId="3F4738CA" w14:textId="77777777" w:rsidTr="00BC38F7">
        <w:trPr>
          <w:trHeight w:val="403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200ADF" w14:textId="77777777" w:rsidR="000E121E" w:rsidRPr="00BC38F7" w:rsidRDefault="007C7687" w:rsidP="007C768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C38F7">
              <w:rPr>
                <w:rFonts w:ascii="Arial" w:hAnsi="Arial" w:cs="Arial"/>
                <w:sz w:val="16"/>
                <w:szCs w:val="16"/>
              </w:rPr>
              <w:t>RADIUS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4DE4FA" w14:textId="77777777" w:rsidR="000E121E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C38F7">
              <w:rPr>
                <w:rFonts w:ascii="Arial" w:hAnsi="Arial" w:cs="Arial"/>
                <w:sz w:val="16"/>
                <w:szCs w:val="16"/>
              </w:rPr>
              <w:t>Active Directory</w:t>
            </w:r>
          </w:p>
        </w:tc>
        <w:tc>
          <w:tcPr>
            <w:tcW w:w="246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562E1A" w14:textId="77777777" w:rsidR="000E121E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Kerberos</w:t>
            </w:r>
          </w:p>
        </w:tc>
        <w:tc>
          <w:tcPr>
            <w:tcW w:w="23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3368C6" w14:textId="77777777" w:rsidR="000E121E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SQL</w:t>
            </w:r>
          </w:p>
        </w:tc>
      </w:tr>
      <w:tr w:rsidR="000E121E" w14:paraId="00887296" w14:textId="77777777" w:rsidTr="00BC38F7">
        <w:trPr>
          <w:trHeight w:val="403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5A7473" w14:textId="77777777" w:rsidR="000E121E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EAP-TTLS</w:t>
            </w:r>
          </w:p>
        </w:tc>
        <w:tc>
          <w:tcPr>
            <w:tcW w:w="21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323C29" w14:textId="77777777" w:rsidR="000E121E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EAP-AKA</w:t>
            </w:r>
          </w:p>
        </w:tc>
        <w:tc>
          <w:tcPr>
            <w:tcW w:w="246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3AEFAD" w14:textId="77777777" w:rsidR="000E121E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EAP-FAST</w:t>
            </w:r>
          </w:p>
        </w:tc>
        <w:tc>
          <w:tcPr>
            <w:tcW w:w="23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098036" w14:textId="77777777" w:rsidR="000E121E" w:rsidRPr="00BC38F7" w:rsidRDefault="000E121E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7687" w14:paraId="34DA9BA8" w14:textId="77777777" w:rsidTr="00BC38F7">
        <w:trPr>
          <w:trHeight w:val="403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A090B4" w14:textId="77777777" w:rsidR="007C7687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PEAPv1</w:t>
            </w:r>
          </w:p>
        </w:tc>
        <w:tc>
          <w:tcPr>
            <w:tcW w:w="21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DC034F" w14:textId="77777777" w:rsidR="007C7687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PEAP-TLS</w:t>
            </w:r>
          </w:p>
        </w:tc>
        <w:tc>
          <w:tcPr>
            <w:tcW w:w="246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77E2B4" w14:textId="77777777" w:rsidR="007C7687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40CBE3" w14:textId="77777777" w:rsidR="007C7687" w:rsidRPr="00BC38F7" w:rsidRDefault="007C7687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2FA" w14:paraId="577F1E46" w14:textId="77777777" w:rsidTr="00BC38F7">
        <w:trPr>
          <w:trHeight w:val="403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924DDA" w14:textId="77777777" w:rsidR="00C472FA" w:rsidRDefault="00C472FA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C18B86" w14:textId="77777777" w:rsidR="00C472FA" w:rsidRDefault="00C472FA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1259AA" w14:textId="77777777" w:rsidR="00C472FA" w:rsidRPr="00BC38F7" w:rsidRDefault="00C472FA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069B42" w14:textId="77777777" w:rsidR="00C472FA" w:rsidRPr="00BC38F7" w:rsidRDefault="00C472FA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B94177" w14:textId="77777777" w:rsidR="000E121E" w:rsidRDefault="000E121E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0"/>
      </w:tblGrid>
      <w:tr w:rsidR="000E121E" w14:paraId="5039E14D" w14:textId="77777777" w:rsidTr="00E674E9">
        <w:trPr>
          <w:trHeight w:val="800"/>
        </w:trPr>
        <w:tc>
          <w:tcPr>
            <w:tcW w:w="9590" w:type="dxa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8114A7F" w14:textId="77777777" w:rsidR="000E121E" w:rsidRDefault="000E121E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Access Point or Antennae Restrictions</w:t>
            </w:r>
          </w:p>
          <w:p w14:paraId="2A63C2EE" w14:textId="77777777" w:rsidR="000E121E" w:rsidRDefault="000E121E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restrictions </w:t>
            </w:r>
            <w:r w:rsidR="00BC38F7">
              <w:rPr>
                <w:rFonts w:ascii="Arial" w:hAnsi="Arial" w:cs="Arial"/>
                <w:sz w:val="20"/>
                <w:szCs w:val="20"/>
              </w:rPr>
              <w:t xml:space="preserve">or preferences </w:t>
            </w:r>
            <w:r>
              <w:rPr>
                <w:rFonts w:ascii="Arial" w:hAnsi="Arial" w:cs="Arial"/>
                <w:sz w:val="20"/>
                <w:szCs w:val="20"/>
              </w:rPr>
              <w:t xml:space="preserve">for access point or antennae placement? If yes, please </w:t>
            </w:r>
            <w:r w:rsidR="00BC38F7">
              <w:rPr>
                <w:rFonts w:ascii="Arial" w:hAnsi="Arial" w:cs="Arial"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otherwise leave blank.</w:t>
            </w:r>
          </w:p>
        </w:tc>
      </w:tr>
      <w:tr w:rsidR="000E121E" w14:paraId="56F9637B" w14:textId="77777777" w:rsidTr="00E674E9">
        <w:trPr>
          <w:trHeight w:val="402"/>
        </w:trPr>
        <w:tc>
          <w:tcPr>
            <w:tcW w:w="959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33B1" w14:textId="77777777" w:rsidR="00BC38F7" w:rsidRDefault="000E121E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  <w:p w14:paraId="2C1CFCA5" w14:textId="77777777" w:rsidR="000E121E" w:rsidRDefault="000E121E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  <w:p w14:paraId="6F151CA2" w14:textId="77777777" w:rsidR="00C00C6B" w:rsidRDefault="00C00C6B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17F852C3" w14:textId="77777777" w:rsidR="00C00C6B" w:rsidRDefault="00C00C6B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2C8BC980" w14:textId="77777777" w:rsidR="00C00C6B" w:rsidRDefault="00C00C6B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09BDF1FE" w14:textId="77777777" w:rsidR="00C00C6B" w:rsidRDefault="00C00C6B" w:rsidP="004E2A46">
            <w:pPr>
              <w:tabs>
                <w:tab w:val="left" w:pos="360"/>
              </w:tabs>
            </w:pPr>
          </w:p>
        </w:tc>
      </w:tr>
    </w:tbl>
    <w:p w14:paraId="386A4717" w14:textId="77777777" w:rsidR="000E121E" w:rsidRDefault="000E121E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0"/>
      </w:tblGrid>
      <w:tr w:rsidR="000E121E" w14:paraId="626ECDB2" w14:textId="77777777" w:rsidTr="00E674E9">
        <w:trPr>
          <w:trHeight w:val="755"/>
        </w:trPr>
        <w:tc>
          <w:tcPr>
            <w:tcW w:w="9590" w:type="dxa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0361C4A" w14:textId="77777777" w:rsidR="000E121E" w:rsidRDefault="000E121E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Access Point or Antennae Requirements</w:t>
            </w:r>
          </w:p>
          <w:p w14:paraId="16E8220B" w14:textId="77777777" w:rsidR="000E121E" w:rsidRDefault="000E121E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aesthetic requirements for access point or antennae? If yes, please </w:t>
            </w:r>
            <w:r w:rsidR="00C472FA">
              <w:rPr>
                <w:rFonts w:ascii="Arial" w:hAnsi="Arial" w:cs="Arial"/>
                <w:sz w:val="20"/>
                <w:szCs w:val="20"/>
              </w:rPr>
              <w:t>describe,</w:t>
            </w:r>
            <w:r>
              <w:rPr>
                <w:rFonts w:ascii="Arial" w:hAnsi="Arial" w:cs="Arial"/>
                <w:sz w:val="20"/>
                <w:szCs w:val="20"/>
              </w:rPr>
              <w:t xml:space="preserve"> otherwise leave blank.</w:t>
            </w:r>
          </w:p>
        </w:tc>
      </w:tr>
      <w:tr w:rsidR="000E121E" w14:paraId="2AB09520" w14:textId="77777777" w:rsidTr="00E674E9">
        <w:trPr>
          <w:trHeight w:val="402"/>
        </w:trPr>
        <w:tc>
          <w:tcPr>
            <w:tcW w:w="959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0D5D" w14:textId="77777777" w:rsidR="000E121E" w:rsidRDefault="000E121E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  <w:p w14:paraId="61CB919C" w14:textId="77777777" w:rsidR="00BC38F7" w:rsidRDefault="00BC38F7" w:rsidP="004E2A46">
            <w:pPr>
              <w:tabs>
                <w:tab w:val="left" w:pos="360"/>
              </w:tabs>
            </w:pPr>
          </w:p>
          <w:p w14:paraId="599DEBEE" w14:textId="77777777" w:rsidR="00C00C6B" w:rsidRDefault="00C00C6B" w:rsidP="004E2A46">
            <w:pPr>
              <w:tabs>
                <w:tab w:val="left" w:pos="360"/>
              </w:tabs>
            </w:pPr>
          </w:p>
          <w:p w14:paraId="1A70F6A2" w14:textId="77777777" w:rsidR="00C00C6B" w:rsidRDefault="00C00C6B" w:rsidP="004E2A46">
            <w:pPr>
              <w:tabs>
                <w:tab w:val="left" w:pos="360"/>
              </w:tabs>
            </w:pPr>
          </w:p>
          <w:p w14:paraId="7AB27146" w14:textId="77777777" w:rsidR="00C00C6B" w:rsidRDefault="00C00C6B" w:rsidP="004E2A46">
            <w:pPr>
              <w:tabs>
                <w:tab w:val="left" w:pos="360"/>
              </w:tabs>
            </w:pPr>
          </w:p>
        </w:tc>
      </w:tr>
    </w:tbl>
    <w:p w14:paraId="5355A87E" w14:textId="77777777" w:rsidR="000E121E" w:rsidRDefault="000E121E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ED114E0" w14:textId="77777777" w:rsidR="00E674E9" w:rsidRDefault="00E674E9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61AB6B5" w14:textId="77777777" w:rsidR="00E674E9" w:rsidRDefault="00E674E9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0"/>
      </w:tblGrid>
      <w:tr w:rsidR="00BC38F7" w14:paraId="7ABEC2D1" w14:textId="77777777" w:rsidTr="00E674E9">
        <w:trPr>
          <w:trHeight w:val="755"/>
        </w:trPr>
        <w:tc>
          <w:tcPr>
            <w:tcW w:w="9590" w:type="dxa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82DC8A3" w14:textId="77777777" w:rsidR="00BC38F7" w:rsidRDefault="00327D1C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Environmental Concerns</w:t>
            </w:r>
          </w:p>
          <w:p w14:paraId="2F76C70B" w14:textId="77777777" w:rsidR="00BC38F7" w:rsidRDefault="00BC38F7" w:rsidP="00BC38F7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environmental concerns (heat, cold, dirt, water,</w:t>
            </w:r>
            <w:r w:rsidR="00327D1C">
              <w:rPr>
                <w:rFonts w:ascii="Arial" w:hAnsi="Arial" w:cs="Arial"/>
                <w:sz w:val="20"/>
                <w:szCs w:val="20"/>
              </w:rPr>
              <w:t xml:space="preserve"> security,</w:t>
            </w:r>
            <w:r>
              <w:rPr>
                <w:rFonts w:ascii="Arial" w:hAnsi="Arial" w:cs="Arial"/>
                <w:sz w:val="20"/>
                <w:szCs w:val="20"/>
              </w:rPr>
              <w:t xml:space="preserve"> etc.) for access point or antennae that would require enclosures? If yes, please describe otherwise leave blank.</w:t>
            </w:r>
          </w:p>
        </w:tc>
      </w:tr>
      <w:tr w:rsidR="00BC38F7" w14:paraId="5DD8558C" w14:textId="77777777" w:rsidTr="00E674E9">
        <w:trPr>
          <w:trHeight w:val="402"/>
        </w:trPr>
        <w:tc>
          <w:tcPr>
            <w:tcW w:w="959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B342" w14:textId="77777777" w:rsidR="00BC38F7" w:rsidRDefault="00BC38F7" w:rsidP="004E2A46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  <w:p w14:paraId="7D9D8AAB" w14:textId="77777777" w:rsidR="00BC38F7" w:rsidRDefault="00BC38F7" w:rsidP="004E2A46">
            <w:pPr>
              <w:tabs>
                <w:tab w:val="left" w:pos="360"/>
              </w:tabs>
            </w:pPr>
          </w:p>
          <w:p w14:paraId="1FDDBBF6" w14:textId="77777777" w:rsidR="00C00C6B" w:rsidRDefault="00C00C6B" w:rsidP="004E2A46">
            <w:pPr>
              <w:tabs>
                <w:tab w:val="left" w:pos="360"/>
              </w:tabs>
            </w:pPr>
          </w:p>
          <w:p w14:paraId="18807DE6" w14:textId="77777777" w:rsidR="00C00C6B" w:rsidRDefault="00C00C6B" w:rsidP="004E2A46">
            <w:pPr>
              <w:tabs>
                <w:tab w:val="left" w:pos="360"/>
              </w:tabs>
            </w:pPr>
          </w:p>
          <w:p w14:paraId="146A9682" w14:textId="77777777" w:rsidR="00C00C6B" w:rsidRDefault="00C00C6B" w:rsidP="004E2A46">
            <w:pPr>
              <w:tabs>
                <w:tab w:val="left" w:pos="360"/>
              </w:tabs>
            </w:pPr>
          </w:p>
          <w:p w14:paraId="581CA44F" w14:textId="77777777" w:rsidR="00C00C6B" w:rsidRDefault="00C00C6B" w:rsidP="004E2A46">
            <w:pPr>
              <w:tabs>
                <w:tab w:val="left" w:pos="360"/>
              </w:tabs>
            </w:pPr>
          </w:p>
        </w:tc>
      </w:tr>
    </w:tbl>
    <w:p w14:paraId="4F56B672" w14:textId="77777777" w:rsidR="00BC38F7" w:rsidRDefault="00BC38F7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8"/>
        <w:gridCol w:w="6498"/>
      </w:tblGrid>
      <w:tr w:rsidR="0078409B" w14:paraId="6856C21F" w14:textId="77777777" w:rsidTr="00E674E9">
        <w:trPr>
          <w:trHeight w:val="720"/>
        </w:trPr>
        <w:tc>
          <w:tcPr>
            <w:tcW w:w="9576" w:type="dxa"/>
            <w:gridSpan w:val="2"/>
            <w:shd w:val="clear" w:color="auto" w:fill="F98C4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2468" w14:textId="77777777" w:rsidR="0078409B" w:rsidRDefault="0078409B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Environmental Considerations</w:t>
            </w:r>
          </w:p>
          <w:p w14:paraId="035B8054" w14:textId="77777777" w:rsidR="0078409B" w:rsidRDefault="0078409B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any of the following environmental issues potentially exist? Check all that apply.</w:t>
            </w:r>
          </w:p>
        </w:tc>
      </w:tr>
      <w:tr w:rsidR="0078409B" w14:paraId="37BAB845" w14:textId="77777777" w:rsidTr="00E674E9">
        <w:trPr>
          <w:trHeight w:val="402"/>
        </w:trPr>
        <w:tc>
          <w:tcPr>
            <w:tcW w:w="3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1486" w14:textId="77777777" w:rsidR="0078409B" w:rsidRDefault="0078409B" w:rsidP="004E2A46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X-Ray or MRI Equipment</w:t>
            </w:r>
          </w:p>
        </w:tc>
        <w:tc>
          <w:tcPr>
            <w:tcW w:w="649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3CC9" w14:textId="77777777" w:rsidR="0078409B" w:rsidRDefault="0078409B" w:rsidP="004E2A46">
            <w:pPr>
              <w:tabs>
                <w:tab w:val="left" w:pos="360"/>
              </w:tabs>
            </w:pPr>
          </w:p>
        </w:tc>
      </w:tr>
      <w:tr w:rsidR="0078409B" w14:paraId="3DDE51D5" w14:textId="77777777" w:rsidTr="004E2A46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1353" w14:textId="77777777" w:rsidR="0078409B" w:rsidRDefault="0078409B" w:rsidP="004E2A46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Excessive Metal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0BFA" w14:textId="77777777" w:rsidR="0078409B" w:rsidRDefault="0078409B" w:rsidP="004E2A46">
            <w:pPr>
              <w:tabs>
                <w:tab w:val="left" w:pos="360"/>
              </w:tabs>
            </w:pPr>
          </w:p>
        </w:tc>
      </w:tr>
      <w:tr w:rsidR="0078409B" w14:paraId="2DB0E7C8" w14:textId="77777777" w:rsidTr="004E2A46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3452" w14:textId="77777777" w:rsidR="0078409B" w:rsidRDefault="0078409B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Excessive Paper Inventory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DC65" w14:textId="77777777" w:rsidR="0078409B" w:rsidRDefault="0078409B" w:rsidP="004E2A46">
            <w:pPr>
              <w:tabs>
                <w:tab w:val="left" w:pos="360"/>
              </w:tabs>
            </w:pPr>
          </w:p>
        </w:tc>
      </w:tr>
      <w:tr w:rsidR="0078409B" w14:paraId="5768E44D" w14:textId="77777777" w:rsidTr="004E2A46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BC5E" w14:textId="77777777" w:rsidR="0078409B" w:rsidRDefault="0078409B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 Human Density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64C0" w14:textId="77777777" w:rsidR="0078409B" w:rsidRDefault="0078409B" w:rsidP="004E2A46">
            <w:pPr>
              <w:tabs>
                <w:tab w:val="left" w:pos="360"/>
              </w:tabs>
            </w:pPr>
          </w:p>
        </w:tc>
      </w:tr>
      <w:tr w:rsidR="0078409B" w14:paraId="422D0C43" w14:textId="77777777" w:rsidTr="004E2A46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53E8" w14:textId="77777777" w:rsidR="0078409B" w:rsidRDefault="0078409B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 Humidity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E7BD" w14:textId="77777777" w:rsidR="0078409B" w:rsidRDefault="0078409B" w:rsidP="004E2A46">
            <w:pPr>
              <w:tabs>
                <w:tab w:val="left" w:pos="360"/>
              </w:tabs>
            </w:pPr>
          </w:p>
        </w:tc>
      </w:tr>
      <w:tr w:rsidR="0078409B" w14:paraId="4B33B2AF" w14:textId="77777777" w:rsidTr="004E2A46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2E92" w14:textId="77777777" w:rsidR="0078409B" w:rsidRDefault="0078409B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Dramatically Fluctuating Stock Levels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74C7" w14:textId="77777777" w:rsidR="0078409B" w:rsidRDefault="0078409B" w:rsidP="004E2A46">
            <w:pPr>
              <w:tabs>
                <w:tab w:val="left" w:pos="360"/>
              </w:tabs>
            </w:pPr>
          </w:p>
        </w:tc>
      </w:tr>
      <w:tr w:rsidR="0078409B" w14:paraId="5E6188CA" w14:textId="77777777" w:rsidTr="004E2A46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CCDA" w14:textId="77777777" w:rsidR="0078409B" w:rsidRDefault="0078409B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Moving trucks, lifts, machinery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8E01" w14:textId="77777777" w:rsidR="0078409B" w:rsidRDefault="0078409B" w:rsidP="004E2A46">
            <w:pPr>
              <w:tabs>
                <w:tab w:val="left" w:pos="360"/>
              </w:tabs>
            </w:pPr>
          </w:p>
        </w:tc>
      </w:tr>
      <w:tr w:rsidR="0078409B" w14:paraId="59EDB652" w14:textId="77777777" w:rsidTr="004E2A46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91B6" w14:textId="77777777" w:rsidR="0078409B" w:rsidRDefault="0078409B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D545" w14:textId="77777777" w:rsidR="0078409B" w:rsidRDefault="0078409B" w:rsidP="004E2A46">
            <w:pPr>
              <w:tabs>
                <w:tab w:val="left" w:pos="360"/>
              </w:tabs>
            </w:pPr>
          </w:p>
        </w:tc>
      </w:tr>
    </w:tbl>
    <w:p w14:paraId="0F78442E" w14:textId="77777777" w:rsidR="00BC38F7" w:rsidRDefault="00BC38F7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3DC4AC4" w14:textId="77777777" w:rsidR="000746C1" w:rsidRDefault="000746C1">
      <w:pPr>
        <w:suppressAutoHyphens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0"/>
      </w:tblGrid>
      <w:tr w:rsidR="000746C1" w14:paraId="21E644B0" w14:textId="77777777" w:rsidTr="00E674E9">
        <w:trPr>
          <w:trHeight w:val="720"/>
        </w:trPr>
        <w:tc>
          <w:tcPr>
            <w:tcW w:w="9590" w:type="dxa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52D0192" w14:textId="77777777" w:rsidR="000746C1" w:rsidRDefault="000746C1" w:rsidP="00081E13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Redundancy / Resiliency of WLAN</w:t>
            </w:r>
          </w:p>
          <w:p w14:paraId="2AA1F2A4" w14:textId="77777777" w:rsidR="000746C1" w:rsidRDefault="000746C1" w:rsidP="009B7229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goals / tolerance for a resilient WLAN.  Single point of failures vs. 100% uptime.</w:t>
            </w:r>
          </w:p>
        </w:tc>
      </w:tr>
      <w:tr w:rsidR="000746C1" w14:paraId="2C5B67CE" w14:textId="77777777" w:rsidTr="00E674E9">
        <w:trPr>
          <w:trHeight w:val="402"/>
        </w:trPr>
        <w:tc>
          <w:tcPr>
            <w:tcW w:w="959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D5E1" w14:textId="77777777" w:rsidR="000746C1" w:rsidRDefault="000746C1" w:rsidP="00081E13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  <w:p w14:paraId="214AC639" w14:textId="77777777" w:rsidR="000746C1" w:rsidRDefault="000746C1" w:rsidP="00081E13">
            <w:pPr>
              <w:tabs>
                <w:tab w:val="left" w:pos="360"/>
              </w:tabs>
            </w:pPr>
            <w:r>
              <w:br/>
            </w:r>
          </w:p>
          <w:p w14:paraId="4CA335FF" w14:textId="77777777" w:rsidR="000746C1" w:rsidRDefault="000746C1" w:rsidP="00081E13">
            <w:pPr>
              <w:tabs>
                <w:tab w:val="left" w:pos="360"/>
              </w:tabs>
            </w:pPr>
          </w:p>
        </w:tc>
      </w:tr>
    </w:tbl>
    <w:p w14:paraId="49AA2074" w14:textId="77777777" w:rsidR="00BC38F7" w:rsidRDefault="00BC38F7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EABDB15" w14:textId="77777777" w:rsidR="00BC38F7" w:rsidRDefault="00BC38F7" w:rsidP="00BC38F7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Part </w:t>
      </w:r>
      <w:r w:rsidR="00EE42D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</w:t>
      </w:r>
      <w:r w:rsidR="00432BFE">
        <w:rPr>
          <w:rFonts w:ascii="Arial" w:hAnsi="Arial" w:cs="Arial"/>
          <w:b/>
        </w:rPr>
        <w:t>LAN (</w:t>
      </w:r>
      <w:r>
        <w:rPr>
          <w:rFonts w:ascii="Arial" w:hAnsi="Arial" w:cs="Arial"/>
          <w:b/>
        </w:rPr>
        <w:t>Non-WLAN</w:t>
      </w:r>
      <w:r w:rsidR="00432BF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Design Specs</w:t>
      </w:r>
    </w:p>
    <w:p w14:paraId="42007F68" w14:textId="77777777" w:rsidR="00BC38F7" w:rsidRDefault="00BC38F7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5"/>
        <w:gridCol w:w="6775"/>
      </w:tblGrid>
      <w:tr w:rsidR="009B7229" w14:paraId="057ACB31" w14:textId="77777777" w:rsidTr="00E674E9">
        <w:trPr>
          <w:trHeight w:val="864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8249D43" w14:textId="77777777" w:rsidR="009B7229" w:rsidRDefault="009B7229" w:rsidP="009B7229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 Ports</w:t>
            </w:r>
          </w:p>
          <w:p w14:paraId="1FB1DD12" w14:textId="77777777" w:rsidR="009B7229" w:rsidRDefault="00E77852" w:rsidP="009B7229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of the following apples to LAN Ethernet ports for APs?   Also, provide a wired network diagram including location of all IDF closets.</w:t>
            </w:r>
          </w:p>
        </w:tc>
      </w:tr>
      <w:tr w:rsidR="009B7229" w14:paraId="12AF92EC" w14:textId="77777777" w:rsidTr="00E674E9">
        <w:trPr>
          <w:trHeight w:val="402"/>
        </w:trPr>
        <w:tc>
          <w:tcPr>
            <w:tcW w:w="281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CD7F" w14:textId="567C9120" w:rsidR="009B7229" w:rsidRDefault="00483770" w:rsidP="009B7229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Use </w:t>
            </w:r>
            <w:r w:rsidR="00E77852">
              <w:rPr>
                <w:rFonts w:cs="Arial"/>
                <w:sz w:val="16"/>
                <w:szCs w:val="16"/>
              </w:rPr>
              <w:t>e</w:t>
            </w:r>
            <w:r w:rsidR="009B7229">
              <w:rPr>
                <w:rFonts w:cs="Arial"/>
                <w:sz w:val="16"/>
                <w:szCs w:val="16"/>
              </w:rPr>
              <w:t>xisting LAN switches</w:t>
            </w:r>
          </w:p>
        </w:tc>
        <w:tc>
          <w:tcPr>
            <w:tcW w:w="677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71E7" w14:textId="77777777" w:rsidR="009B7229" w:rsidRDefault="009B7229" w:rsidP="009B7229">
            <w:pPr>
              <w:tabs>
                <w:tab w:val="left" w:pos="360"/>
              </w:tabs>
            </w:pPr>
          </w:p>
        </w:tc>
      </w:tr>
      <w:tr w:rsidR="009B7229" w14:paraId="468F99DD" w14:textId="77777777" w:rsidTr="009B7229">
        <w:trPr>
          <w:trHeight w:val="402"/>
        </w:trPr>
        <w:tc>
          <w:tcPr>
            <w:tcW w:w="28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1FB4" w14:textId="77777777" w:rsidR="009B7229" w:rsidRDefault="00E77852" w:rsidP="009B722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Add new </w:t>
            </w:r>
            <w:r w:rsidR="009B7229">
              <w:rPr>
                <w:rFonts w:ascii="Arial" w:hAnsi="Arial" w:cs="Arial"/>
                <w:sz w:val="16"/>
                <w:szCs w:val="16"/>
              </w:rPr>
              <w:t xml:space="preserve"> LAN switches</w:t>
            </w:r>
          </w:p>
        </w:tc>
        <w:tc>
          <w:tcPr>
            <w:tcW w:w="67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13087" w14:textId="77777777" w:rsidR="009B7229" w:rsidRDefault="009B7229" w:rsidP="009B7229">
            <w:pPr>
              <w:tabs>
                <w:tab w:val="left" w:pos="360"/>
              </w:tabs>
            </w:pPr>
          </w:p>
        </w:tc>
      </w:tr>
    </w:tbl>
    <w:p w14:paraId="0E0E7F91" w14:textId="77777777" w:rsidR="009B7229" w:rsidRDefault="009B7229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D408DB4" w14:textId="77777777" w:rsidR="00BC38F7" w:rsidRDefault="00BC38F7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5"/>
        <w:gridCol w:w="6775"/>
      </w:tblGrid>
      <w:tr w:rsidR="000E121E" w14:paraId="79452008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0891CCB" w14:textId="77777777" w:rsidR="000E121E" w:rsidRDefault="001400C1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 </w:t>
            </w:r>
            <w:r w:rsidR="000E121E">
              <w:rPr>
                <w:rFonts w:ascii="Arial" w:hAnsi="Arial" w:cs="Arial"/>
                <w:b/>
                <w:sz w:val="20"/>
                <w:szCs w:val="20"/>
              </w:rPr>
              <w:t>Power</w:t>
            </w:r>
          </w:p>
          <w:p w14:paraId="77224885" w14:textId="77777777" w:rsidR="000E121E" w:rsidRDefault="000E121E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Which of the following power options will be used to power the access points? </w:t>
            </w:r>
            <w:r w:rsidR="004E2A46">
              <w:rPr>
                <w:rFonts w:ascii="Arial" w:hAnsi="Arial" w:cs="Arial"/>
                <w:sz w:val="20"/>
                <w:szCs w:val="20"/>
              </w:rPr>
              <w:t>Describe</w:t>
            </w:r>
          </w:p>
        </w:tc>
      </w:tr>
      <w:tr w:rsidR="000E121E" w14:paraId="792911AC" w14:textId="77777777" w:rsidTr="00E674E9">
        <w:trPr>
          <w:trHeight w:val="402"/>
        </w:trPr>
        <w:tc>
          <w:tcPr>
            <w:tcW w:w="281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CDB6" w14:textId="77777777" w:rsidR="000E121E" w:rsidRDefault="004E2A46" w:rsidP="004E2A46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POE – Existing LAN switches</w:t>
            </w:r>
          </w:p>
        </w:tc>
        <w:tc>
          <w:tcPr>
            <w:tcW w:w="677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B43B" w14:textId="77777777" w:rsidR="000E121E" w:rsidRDefault="000E121E" w:rsidP="004E2A46">
            <w:pPr>
              <w:tabs>
                <w:tab w:val="left" w:pos="360"/>
              </w:tabs>
            </w:pPr>
          </w:p>
        </w:tc>
      </w:tr>
      <w:tr w:rsidR="004E2A46" w14:paraId="7F020BF9" w14:textId="77777777" w:rsidTr="004E2A46">
        <w:trPr>
          <w:trHeight w:val="402"/>
        </w:trPr>
        <w:tc>
          <w:tcPr>
            <w:tcW w:w="28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F64F" w14:textId="77777777" w:rsidR="004E2A46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POE – New LAN switches</w:t>
            </w:r>
          </w:p>
        </w:tc>
        <w:tc>
          <w:tcPr>
            <w:tcW w:w="67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143B" w14:textId="77777777" w:rsidR="004E2A46" w:rsidRDefault="004E2A46" w:rsidP="004E2A46">
            <w:pPr>
              <w:tabs>
                <w:tab w:val="left" w:pos="360"/>
              </w:tabs>
            </w:pPr>
          </w:p>
        </w:tc>
      </w:tr>
      <w:tr w:rsidR="000E121E" w14:paraId="30DD8347" w14:textId="77777777" w:rsidTr="004E2A46">
        <w:trPr>
          <w:trHeight w:val="402"/>
        </w:trPr>
        <w:tc>
          <w:tcPr>
            <w:tcW w:w="28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48EB" w14:textId="77777777" w:rsidR="000E121E" w:rsidRDefault="000E121E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 Power</w:t>
            </w:r>
          </w:p>
        </w:tc>
        <w:tc>
          <w:tcPr>
            <w:tcW w:w="67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23C7" w14:textId="77777777" w:rsidR="000E121E" w:rsidRDefault="000E121E" w:rsidP="004E2A46">
            <w:pPr>
              <w:tabs>
                <w:tab w:val="left" w:pos="360"/>
              </w:tabs>
            </w:pPr>
          </w:p>
        </w:tc>
      </w:tr>
      <w:tr w:rsidR="000E121E" w14:paraId="13DB2241" w14:textId="77777777" w:rsidTr="004E2A46">
        <w:trPr>
          <w:trHeight w:val="402"/>
        </w:trPr>
        <w:tc>
          <w:tcPr>
            <w:tcW w:w="28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098B" w14:textId="77777777" w:rsidR="000E121E" w:rsidRDefault="009B7229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Power Injectors</w:t>
            </w:r>
          </w:p>
        </w:tc>
        <w:tc>
          <w:tcPr>
            <w:tcW w:w="67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EFAB" w14:textId="77777777" w:rsidR="000E121E" w:rsidRDefault="000E121E" w:rsidP="004E2A46">
            <w:pPr>
              <w:tabs>
                <w:tab w:val="left" w:pos="360"/>
              </w:tabs>
            </w:pPr>
          </w:p>
        </w:tc>
      </w:tr>
      <w:tr w:rsidR="000E121E" w14:paraId="2C6D58D4" w14:textId="77777777" w:rsidTr="004E2A46">
        <w:trPr>
          <w:trHeight w:val="402"/>
        </w:trPr>
        <w:tc>
          <w:tcPr>
            <w:tcW w:w="28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D4C1" w14:textId="77777777" w:rsidR="000E121E" w:rsidRDefault="000E121E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67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D259" w14:textId="77777777" w:rsidR="000E121E" w:rsidRDefault="000E121E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</w:tbl>
    <w:p w14:paraId="79F59534" w14:textId="77777777" w:rsidR="000E121E" w:rsidRDefault="000E121E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7409"/>
      </w:tblGrid>
      <w:tr w:rsidR="001400C1" w14:paraId="67C6616A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D69E413" w14:textId="77777777" w:rsidR="001400C1" w:rsidRDefault="001400C1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 Cabling</w:t>
            </w:r>
          </w:p>
          <w:p w14:paraId="425F943B" w14:textId="77777777" w:rsidR="001400C1" w:rsidRDefault="004E2A46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will pull Ethernet cable required for the WLAN solution? Describe</w:t>
            </w:r>
          </w:p>
        </w:tc>
      </w:tr>
      <w:tr w:rsidR="001400C1" w14:paraId="6F5F303B" w14:textId="77777777" w:rsidTr="00E674E9">
        <w:trPr>
          <w:trHeight w:val="402"/>
        </w:trPr>
        <w:tc>
          <w:tcPr>
            <w:tcW w:w="218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1260" w14:textId="77777777" w:rsidR="001400C1" w:rsidRDefault="004E2A46" w:rsidP="004E2A46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In-house</w:t>
            </w:r>
          </w:p>
        </w:tc>
        <w:tc>
          <w:tcPr>
            <w:tcW w:w="740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B1D0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5A6632E4" w14:textId="77777777" w:rsidTr="004E2A46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4610" w14:textId="77777777" w:rsidR="001400C1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Current Provider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ACC1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32E42C9C" w14:textId="77777777" w:rsidTr="004E2A46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394F" w14:textId="77777777" w:rsidR="001400C1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Provider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556E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25DEDA1B" w14:textId="77777777" w:rsidTr="004E2A46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39BB" w14:textId="77777777" w:rsidR="001400C1" w:rsidRDefault="001400C1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ABB4" w14:textId="77777777" w:rsidR="001400C1" w:rsidRDefault="001400C1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Describe: 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</w:tbl>
    <w:p w14:paraId="7161FCBF" w14:textId="77777777" w:rsidR="001400C1" w:rsidRDefault="001400C1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72A1B67" w14:textId="77777777" w:rsidR="000E121E" w:rsidRDefault="000E121E" w:rsidP="000E121E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6955"/>
      </w:tblGrid>
      <w:tr w:rsidR="001400C1" w14:paraId="2365CBA5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56A2D8A" w14:textId="77777777" w:rsidR="001400C1" w:rsidRDefault="001400C1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 / WAN Segmentation - VLANs</w:t>
            </w:r>
          </w:p>
          <w:p w14:paraId="5561C8EB" w14:textId="77777777" w:rsidR="001400C1" w:rsidRDefault="001400C1" w:rsidP="00C74F8A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Which of the following options </w:t>
            </w:r>
            <w:r w:rsidR="00C74F8A">
              <w:rPr>
                <w:rFonts w:ascii="Arial" w:hAnsi="Arial" w:cs="Arial"/>
                <w:sz w:val="20"/>
                <w:szCs w:val="20"/>
              </w:rPr>
              <w:t>best describes your current use</w:t>
            </w:r>
            <w:r w:rsidR="004E2A46">
              <w:rPr>
                <w:rFonts w:ascii="Arial" w:hAnsi="Arial" w:cs="Arial"/>
                <w:sz w:val="20"/>
                <w:szCs w:val="20"/>
              </w:rPr>
              <w:t xml:space="preserve"> VLANs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4E2A46">
              <w:rPr>
                <w:rFonts w:ascii="Arial" w:hAnsi="Arial" w:cs="Arial"/>
                <w:sz w:val="20"/>
                <w:szCs w:val="20"/>
              </w:rPr>
              <w:t>Describe</w:t>
            </w:r>
          </w:p>
        </w:tc>
      </w:tr>
      <w:tr w:rsidR="001400C1" w14:paraId="5AB31B89" w14:textId="77777777" w:rsidTr="00E674E9">
        <w:trPr>
          <w:trHeight w:val="402"/>
        </w:trPr>
        <w:tc>
          <w:tcPr>
            <w:tcW w:w="263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3E7A" w14:textId="77777777" w:rsidR="001400C1" w:rsidRDefault="00C74F8A" w:rsidP="004E2A46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 VLANs</w:t>
            </w:r>
          </w:p>
        </w:tc>
        <w:tc>
          <w:tcPr>
            <w:tcW w:w="695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975F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2AC9784C" w14:textId="77777777" w:rsidTr="004E2A46">
        <w:trPr>
          <w:trHeight w:val="402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32B5" w14:textId="77777777" w:rsidR="001400C1" w:rsidRDefault="00C74F8A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few VLANs</w:t>
            </w:r>
          </w:p>
        </w:tc>
        <w:tc>
          <w:tcPr>
            <w:tcW w:w="69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1EBA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485012F5" w14:textId="77777777" w:rsidTr="004E2A46">
        <w:trPr>
          <w:trHeight w:val="402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D454" w14:textId="77777777" w:rsidR="001400C1" w:rsidRDefault="00C74F8A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Many VLANs</w:t>
            </w:r>
          </w:p>
        </w:tc>
        <w:tc>
          <w:tcPr>
            <w:tcW w:w="69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5BE3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4E2A46" w14:paraId="72940711" w14:textId="77777777" w:rsidTr="004E2A46">
        <w:trPr>
          <w:trHeight w:val="402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09FC" w14:textId="77777777" w:rsidR="004E2A46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DF3E" w14:textId="77777777" w:rsidR="004E2A46" w:rsidRDefault="004E2A46" w:rsidP="004E2A46">
            <w:pPr>
              <w:tabs>
                <w:tab w:val="left" w:pos="360"/>
              </w:tabs>
            </w:pPr>
          </w:p>
        </w:tc>
      </w:tr>
      <w:tr w:rsidR="001400C1" w14:paraId="120180E6" w14:textId="77777777" w:rsidTr="004E2A46">
        <w:trPr>
          <w:trHeight w:val="402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0433" w14:textId="77777777" w:rsidR="001400C1" w:rsidRDefault="001400C1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69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D718" w14:textId="77777777" w:rsidR="001400C1" w:rsidRDefault="001400C1" w:rsidP="004E2A46">
            <w:pPr>
              <w:tabs>
                <w:tab w:val="left" w:pos="360"/>
              </w:tabs>
            </w:pPr>
          </w:p>
        </w:tc>
      </w:tr>
    </w:tbl>
    <w:p w14:paraId="5EBAAE7A" w14:textId="77777777" w:rsidR="001400C1" w:rsidRDefault="001400C1">
      <w:pPr>
        <w:suppressAutoHyphens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6955"/>
      </w:tblGrid>
      <w:tr w:rsidR="004E2A46" w14:paraId="74BF3C15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AC45DA1" w14:textId="77777777" w:rsidR="004E2A46" w:rsidRDefault="004E2A46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 / WAN Segmentation - VLANs</w:t>
            </w:r>
          </w:p>
          <w:p w14:paraId="1A48C521" w14:textId="77777777" w:rsidR="004E2A46" w:rsidRDefault="004E2A46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Which of the following options will be used regarding </w:t>
            </w:r>
            <w:r w:rsidR="00C74F8A">
              <w:rPr>
                <w:rFonts w:ascii="Arial" w:hAnsi="Arial" w:cs="Arial"/>
                <w:sz w:val="20"/>
                <w:szCs w:val="20"/>
              </w:rPr>
              <w:t xml:space="preserve">new WLAN </w:t>
            </w:r>
            <w:r>
              <w:rPr>
                <w:rFonts w:ascii="Arial" w:hAnsi="Arial" w:cs="Arial"/>
                <w:sz w:val="20"/>
                <w:szCs w:val="20"/>
              </w:rPr>
              <w:t>VLANs? Describe</w:t>
            </w:r>
          </w:p>
        </w:tc>
      </w:tr>
      <w:tr w:rsidR="004E2A46" w14:paraId="6FE9A300" w14:textId="77777777" w:rsidTr="00E674E9">
        <w:trPr>
          <w:trHeight w:val="402"/>
        </w:trPr>
        <w:tc>
          <w:tcPr>
            <w:tcW w:w="263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DB33" w14:textId="77777777" w:rsidR="004E2A46" w:rsidRDefault="00C74F8A" w:rsidP="004E2A46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 new VLANs</w:t>
            </w:r>
          </w:p>
        </w:tc>
        <w:tc>
          <w:tcPr>
            <w:tcW w:w="695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312E" w14:textId="77777777" w:rsidR="004E2A46" w:rsidRDefault="004E2A46" w:rsidP="004E2A46">
            <w:pPr>
              <w:tabs>
                <w:tab w:val="left" w:pos="360"/>
              </w:tabs>
            </w:pPr>
          </w:p>
        </w:tc>
      </w:tr>
      <w:tr w:rsidR="004E2A46" w14:paraId="244B0CC4" w14:textId="77777777" w:rsidTr="004E2A46">
        <w:trPr>
          <w:trHeight w:val="402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296A" w14:textId="77777777" w:rsidR="004E2A46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WLAN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vlans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existing gear</w:t>
            </w:r>
          </w:p>
        </w:tc>
        <w:tc>
          <w:tcPr>
            <w:tcW w:w="69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AF6F" w14:textId="77777777" w:rsidR="004E2A46" w:rsidRDefault="004E2A46" w:rsidP="004E2A46">
            <w:pPr>
              <w:tabs>
                <w:tab w:val="left" w:pos="360"/>
              </w:tabs>
            </w:pPr>
          </w:p>
        </w:tc>
      </w:tr>
      <w:tr w:rsidR="004E2A46" w14:paraId="3D915102" w14:textId="77777777" w:rsidTr="004E2A46">
        <w:trPr>
          <w:trHeight w:val="402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9411" w14:textId="77777777" w:rsidR="004E2A46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WLAN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vlans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new gear</w:t>
            </w:r>
          </w:p>
        </w:tc>
        <w:tc>
          <w:tcPr>
            <w:tcW w:w="69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3A5A" w14:textId="77777777" w:rsidR="004E2A46" w:rsidRDefault="004E2A46" w:rsidP="004E2A46">
            <w:pPr>
              <w:tabs>
                <w:tab w:val="left" w:pos="360"/>
              </w:tabs>
            </w:pPr>
          </w:p>
        </w:tc>
      </w:tr>
      <w:tr w:rsidR="004E2A46" w14:paraId="2CFFEE9C" w14:textId="77777777" w:rsidTr="004E2A46">
        <w:trPr>
          <w:trHeight w:val="402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8A0E" w14:textId="77777777" w:rsidR="004E2A46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E3C5" w14:textId="77777777" w:rsidR="004E2A46" w:rsidRDefault="004E2A46" w:rsidP="004E2A46">
            <w:pPr>
              <w:tabs>
                <w:tab w:val="left" w:pos="360"/>
              </w:tabs>
            </w:pPr>
          </w:p>
        </w:tc>
      </w:tr>
      <w:tr w:rsidR="004E2A46" w14:paraId="343BB10F" w14:textId="77777777" w:rsidTr="004E2A46">
        <w:trPr>
          <w:trHeight w:val="402"/>
        </w:trPr>
        <w:tc>
          <w:tcPr>
            <w:tcW w:w="26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9BD4" w14:textId="77777777" w:rsidR="004E2A46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69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06F5" w14:textId="77777777" w:rsidR="004E2A46" w:rsidRDefault="004E2A46" w:rsidP="004E2A46">
            <w:pPr>
              <w:tabs>
                <w:tab w:val="left" w:pos="360"/>
              </w:tabs>
            </w:pPr>
          </w:p>
        </w:tc>
      </w:tr>
    </w:tbl>
    <w:p w14:paraId="71044DEF" w14:textId="77777777" w:rsidR="004E2A46" w:rsidRDefault="004E2A46">
      <w:pPr>
        <w:suppressAutoHyphens w:val="0"/>
        <w:rPr>
          <w:rFonts w:ascii="Arial" w:hAnsi="Arial" w:cs="Arial"/>
          <w:b/>
        </w:rPr>
      </w:pPr>
    </w:p>
    <w:p w14:paraId="4D2EC096" w14:textId="77777777" w:rsidR="004E2A46" w:rsidRDefault="004E2A46">
      <w:pPr>
        <w:suppressAutoHyphens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7409"/>
      </w:tblGrid>
      <w:tr w:rsidR="001400C1" w14:paraId="0C689615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59F1096" w14:textId="77777777" w:rsidR="001400C1" w:rsidRDefault="001400C1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LAN / WAN Traffic Optimization -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QoS</w:t>
            </w:r>
            <w:proofErr w:type="spellEnd"/>
          </w:p>
          <w:p w14:paraId="124C1905" w14:textId="77777777" w:rsidR="001400C1" w:rsidRDefault="00F60FAC" w:rsidP="00F60FAC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of the following best describes your wired network application prioritization?</w:t>
            </w:r>
            <w:r w:rsidR="0014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00C1" w14:paraId="775D225F" w14:textId="77777777" w:rsidTr="00E674E9">
        <w:trPr>
          <w:trHeight w:val="402"/>
        </w:trPr>
        <w:tc>
          <w:tcPr>
            <w:tcW w:w="218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5F20" w14:textId="77777777" w:rsidR="001400C1" w:rsidRDefault="004E2A46" w:rsidP="004E2A46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 </w:t>
            </w:r>
            <w:proofErr w:type="spellStart"/>
            <w:r>
              <w:rPr>
                <w:rFonts w:cs="Arial"/>
                <w:sz w:val="16"/>
                <w:szCs w:val="16"/>
              </w:rPr>
              <w:t>QoS</w:t>
            </w:r>
            <w:proofErr w:type="spellEnd"/>
          </w:p>
        </w:tc>
        <w:tc>
          <w:tcPr>
            <w:tcW w:w="740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0AA5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5AA943DC" w14:textId="77777777" w:rsidTr="004E2A46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8CD3" w14:textId="77777777" w:rsidR="001400C1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Partial LAN / WAN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QoS</w:t>
            </w:r>
            <w:proofErr w:type="spellEnd"/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4D4C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612A3824" w14:textId="77777777" w:rsidTr="004E2A46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344D" w14:textId="77777777" w:rsidR="001400C1" w:rsidRDefault="004E2A46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 to End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QoS</w:t>
            </w:r>
            <w:proofErr w:type="spellEnd"/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3E98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6E1E8F03" w14:textId="77777777" w:rsidTr="004E2A46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9EB6" w14:textId="77777777" w:rsidR="001400C1" w:rsidRDefault="001400C1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7997" w14:textId="77777777" w:rsidR="001400C1" w:rsidRDefault="001400C1" w:rsidP="004E2A46">
            <w:pPr>
              <w:tabs>
                <w:tab w:val="left" w:pos="360"/>
              </w:tabs>
            </w:pPr>
          </w:p>
        </w:tc>
      </w:tr>
    </w:tbl>
    <w:p w14:paraId="25615B48" w14:textId="77777777" w:rsidR="001400C1" w:rsidRDefault="001400C1">
      <w:pPr>
        <w:suppressAutoHyphens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5"/>
        <w:gridCol w:w="6775"/>
      </w:tblGrid>
      <w:tr w:rsidR="009B7229" w14:paraId="17FDC543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2F78FEE" w14:textId="77777777" w:rsidR="009B7229" w:rsidRDefault="009B7229" w:rsidP="009B7229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Servers</w:t>
            </w:r>
          </w:p>
          <w:p w14:paraId="0E596ED6" w14:textId="77777777" w:rsidR="009B7229" w:rsidRDefault="00432BFE" w:rsidP="009B7229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server environment for below services</w:t>
            </w:r>
          </w:p>
        </w:tc>
      </w:tr>
      <w:tr w:rsidR="009B7229" w14:paraId="317F9EF1" w14:textId="77777777" w:rsidTr="00E674E9">
        <w:trPr>
          <w:trHeight w:val="402"/>
        </w:trPr>
        <w:tc>
          <w:tcPr>
            <w:tcW w:w="281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53AF" w14:textId="77777777" w:rsidR="009B7229" w:rsidRDefault="009B7229" w:rsidP="009B7229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DCHP </w:t>
            </w:r>
          </w:p>
        </w:tc>
        <w:tc>
          <w:tcPr>
            <w:tcW w:w="677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5130" w14:textId="77777777" w:rsidR="009B7229" w:rsidRDefault="009B7229" w:rsidP="009B7229">
            <w:pPr>
              <w:tabs>
                <w:tab w:val="left" w:pos="360"/>
              </w:tabs>
            </w:pPr>
          </w:p>
        </w:tc>
      </w:tr>
      <w:tr w:rsidR="009B7229" w14:paraId="6E3F1F81" w14:textId="77777777" w:rsidTr="009B7229">
        <w:trPr>
          <w:trHeight w:val="402"/>
        </w:trPr>
        <w:tc>
          <w:tcPr>
            <w:tcW w:w="28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4AD0" w14:textId="77777777" w:rsidR="009B7229" w:rsidRDefault="009B7229" w:rsidP="009B722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Radius / Authentication</w:t>
            </w:r>
          </w:p>
        </w:tc>
        <w:tc>
          <w:tcPr>
            <w:tcW w:w="67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B713" w14:textId="77777777" w:rsidR="009B7229" w:rsidRDefault="009B7229" w:rsidP="009B7229">
            <w:pPr>
              <w:tabs>
                <w:tab w:val="left" w:pos="360"/>
              </w:tabs>
            </w:pPr>
          </w:p>
        </w:tc>
      </w:tr>
      <w:tr w:rsidR="009B7229" w14:paraId="021C09CA" w14:textId="77777777" w:rsidTr="009B7229">
        <w:trPr>
          <w:trHeight w:val="402"/>
        </w:trPr>
        <w:tc>
          <w:tcPr>
            <w:tcW w:w="28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7C45" w14:textId="77777777" w:rsidR="009B7229" w:rsidRDefault="00E77852" w:rsidP="009B722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Application Software</w:t>
            </w:r>
          </w:p>
        </w:tc>
        <w:tc>
          <w:tcPr>
            <w:tcW w:w="67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25D5" w14:textId="77777777" w:rsidR="009B7229" w:rsidRDefault="009B7229" w:rsidP="009B7229">
            <w:pPr>
              <w:tabs>
                <w:tab w:val="left" w:pos="360"/>
              </w:tabs>
            </w:pPr>
          </w:p>
        </w:tc>
      </w:tr>
      <w:tr w:rsidR="009B7229" w14:paraId="17785973" w14:textId="77777777" w:rsidTr="009B7229">
        <w:trPr>
          <w:trHeight w:val="402"/>
        </w:trPr>
        <w:tc>
          <w:tcPr>
            <w:tcW w:w="28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40B6" w14:textId="77777777" w:rsidR="009B7229" w:rsidRDefault="009B7229" w:rsidP="009B722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2DAE" w14:textId="77777777" w:rsidR="009B7229" w:rsidRDefault="009B7229" w:rsidP="009B7229">
            <w:pPr>
              <w:tabs>
                <w:tab w:val="left" w:pos="360"/>
              </w:tabs>
            </w:pPr>
          </w:p>
        </w:tc>
      </w:tr>
      <w:tr w:rsidR="009B7229" w14:paraId="53F5C891" w14:textId="77777777" w:rsidTr="009B7229">
        <w:trPr>
          <w:trHeight w:val="402"/>
        </w:trPr>
        <w:tc>
          <w:tcPr>
            <w:tcW w:w="28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5509" w14:textId="77777777" w:rsidR="009B7229" w:rsidRDefault="009B7229" w:rsidP="009B7229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2652" w14:textId="77777777" w:rsidR="009B7229" w:rsidRDefault="009B7229" w:rsidP="009B7229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</w:tbl>
    <w:p w14:paraId="171C4609" w14:textId="77777777" w:rsidR="00DE5B42" w:rsidRDefault="00DE5B42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2B77534" w14:textId="469ABC93" w:rsidR="00DE5B42" w:rsidRDefault="00DE4A8B" w:rsidP="00DE5B42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Part </w:t>
      </w:r>
      <w:r w:rsidR="0030368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– </w:t>
      </w:r>
      <w:r w:rsidR="00DE5B42">
        <w:rPr>
          <w:rFonts w:ascii="Arial" w:hAnsi="Arial" w:cs="Arial"/>
          <w:b/>
        </w:rPr>
        <w:t xml:space="preserve">Monitor and Optimize </w:t>
      </w:r>
    </w:p>
    <w:p w14:paraId="43180CA1" w14:textId="77777777" w:rsidR="00DE5B42" w:rsidRDefault="00DE5B42">
      <w:pPr>
        <w:suppressAutoHyphens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7409"/>
      </w:tblGrid>
      <w:tr w:rsidR="00C74F8A" w14:paraId="0F641C54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CA953EF" w14:textId="77777777" w:rsidR="00C74F8A" w:rsidRDefault="00C74F8A" w:rsidP="00081E13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Maintain, Optimize, Troubleshoot</w:t>
            </w:r>
          </w:p>
          <w:p w14:paraId="5705AA53" w14:textId="77777777" w:rsidR="00C74F8A" w:rsidRDefault="00C74F8A" w:rsidP="00C74F8A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list all WLAN monitoring and troubleshooting tools you want to have upon install.  Describe</w:t>
            </w:r>
          </w:p>
        </w:tc>
      </w:tr>
      <w:tr w:rsidR="00C74F8A" w14:paraId="65D633C3" w14:textId="77777777" w:rsidTr="00E674E9">
        <w:trPr>
          <w:trHeight w:val="402"/>
        </w:trPr>
        <w:tc>
          <w:tcPr>
            <w:tcW w:w="218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84C1" w14:textId="77777777" w:rsidR="00C74F8A" w:rsidRDefault="00C061B1" w:rsidP="00081E13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Air time Utilization</w:t>
            </w:r>
          </w:p>
        </w:tc>
        <w:tc>
          <w:tcPr>
            <w:tcW w:w="740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A979" w14:textId="77777777" w:rsidR="00C74F8A" w:rsidRDefault="00C74F8A" w:rsidP="00081E13">
            <w:pPr>
              <w:tabs>
                <w:tab w:val="left" w:pos="360"/>
              </w:tabs>
            </w:pPr>
          </w:p>
        </w:tc>
      </w:tr>
      <w:tr w:rsidR="00C74F8A" w14:paraId="68F835B8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B181" w14:textId="1616FE40" w:rsidR="00C74F8A" w:rsidRDefault="00483770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Wi</w:t>
            </w:r>
            <w:r w:rsidR="00C061B1">
              <w:rPr>
                <w:rFonts w:ascii="Arial" w:hAnsi="Arial" w:cs="Arial"/>
                <w:sz w:val="16"/>
                <w:szCs w:val="16"/>
              </w:rPr>
              <w:t>Fi</w:t>
            </w:r>
            <w:proofErr w:type="spellEnd"/>
            <w:r w:rsidR="00C061B1">
              <w:rPr>
                <w:rFonts w:ascii="Arial" w:hAnsi="Arial" w:cs="Arial"/>
                <w:sz w:val="16"/>
                <w:szCs w:val="16"/>
              </w:rPr>
              <w:t xml:space="preserve"> Analyzers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90C1" w14:textId="77777777" w:rsidR="00C74F8A" w:rsidRDefault="00C74F8A" w:rsidP="00081E13">
            <w:pPr>
              <w:tabs>
                <w:tab w:val="left" w:pos="360"/>
              </w:tabs>
            </w:pPr>
          </w:p>
        </w:tc>
      </w:tr>
      <w:tr w:rsidR="00C74F8A" w14:paraId="32AD1F57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CC7B" w14:textId="77777777" w:rsidR="00C74F8A" w:rsidRDefault="00C061B1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Security Monitoring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4F18" w14:textId="77777777" w:rsidR="00C74F8A" w:rsidRDefault="00C74F8A" w:rsidP="00081E13">
            <w:pPr>
              <w:tabs>
                <w:tab w:val="left" w:pos="360"/>
              </w:tabs>
            </w:pPr>
          </w:p>
        </w:tc>
      </w:tr>
      <w:tr w:rsidR="00C74F8A" w14:paraId="3005AE91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1B5B" w14:textId="77777777" w:rsidR="00C74F8A" w:rsidRDefault="00AC791F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Packet Sniffers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483B" w14:textId="77777777" w:rsidR="00C74F8A" w:rsidRDefault="00C74F8A" w:rsidP="00081E13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  <w:tr w:rsidR="00C061B1" w14:paraId="5CD09664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ADD1" w14:textId="77777777" w:rsidR="00C061B1" w:rsidRDefault="00AC791F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 feedback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0D28" w14:textId="77777777" w:rsidR="00C061B1" w:rsidRDefault="00C061B1" w:rsidP="00081E13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C061B1" w14:paraId="3A18480B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5285" w14:textId="77777777" w:rsidR="00C061B1" w:rsidRDefault="00C061B1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8A23" w14:textId="77777777" w:rsidR="00C061B1" w:rsidRDefault="00C061B1" w:rsidP="00081E13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C061B1" w14:paraId="2317B4E0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93FA" w14:textId="77777777" w:rsidR="00C061B1" w:rsidRDefault="00C061B1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D0AF" w14:textId="77777777" w:rsidR="00C061B1" w:rsidRDefault="00C061B1" w:rsidP="00081E13">
            <w:pPr>
              <w:tabs>
                <w:tab w:val="left" w:pos="360"/>
              </w:tabs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14:paraId="5F82AD0C" w14:textId="77777777" w:rsidR="00C74F8A" w:rsidRDefault="00C74F8A">
      <w:pPr>
        <w:suppressAutoHyphens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7409"/>
      </w:tblGrid>
      <w:tr w:rsidR="001400C1" w14:paraId="64046336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3357DA0" w14:textId="77777777" w:rsidR="001400C1" w:rsidRDefault="001400C1" w:rsidP="004E2A46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Maintain, Optimize, Troubleshoot</w:t>
            </w:r>
          </w:p>
          <w:p w14:paraId="26213BEB" w14:textId="1B87806D" w:rsidR="001400C1" w:rsidRDefault="00C74F8A" w:rsidP="00C74F8A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will perform basic add, move, changes typ</w:t>
            </w:r>
            <w:r w:rsidR="00483770">
              <w:rPr>
                <w:rFonts w:ascii="Arial" w:hAnsi="Arial" w:cs="Arial"/>
                <w:sz w:val="20"/>
                <w:szCs w:val="20"/>
              </w:rPr>
              <w:t>e administration (tier 1 and 2)</w:t>
            </w:r>
            <w:r>
              <w:rPr>
                <w:rFonts w:ascii="Arial" w:hAnsi="Arial" w:cs="Arial"/>
                <w:sz w:val="20"/>
                <w:szCs w:val="20"/>
              </w:rPr>
              <w:t xml:space="preserve"> for your WLAN</w:t>
            </w:r>
            <w:r w:rsidR="001400C1">
              <w:rPr>
                <w:rFonts w:ascii="Arial" w:hAnsi="Arial" w:cs="Arial"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</w:rPr>
              <w:t>Describe</w:t>
            </w:r>
          </w:p>
        </w:tc>
      </w:tr>
      <w:tr w:rsidR="001400C1" w14:paraId="0692AE30" w14:textId="77777777" w:rsidTr="00E674E9">
        <w:trPr>
          <w:trHeight w:val="402"/>
        </w:trPr>
        <w:tc>
          <w:tcPr>
            <w:tcW w:w="218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FB57" w14:textId="77777777" w:rsidR="001400C1" w:rsidRDefault="00C74F8A" w:rsidP="004E2A46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In-house staff</w:t>
            </w:r>
          </w:p>
        </w:tc>
        <w:tc>
          <w:tcPr>
            <w:tcW w:w="740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0196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2C1EF1BF" w14:textId="77777777" w:rsidTr="004E2A46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20FC" w14:textId="77777777" w:rsidR="001400C1" w:rsidRDefault="00C74F8A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time contractors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2A35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2BFCE310" w14:textId="77777777" w:rsidTr="004E2A46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F298" w14:textId="77777777" w:rsidR="001400C1" w:rsidRDefault="00C74F8A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needed contractor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92A0" w14:textId="77777777" w:rsidR="001400C1" w:rsidRDefault="001400C1" w:rsidP="004E2A46">
            <w:pPr>
              <w:tabs>
                <w:tab w:val="left" w:pos="360"/>
              </w:tabs>
            </w:pPr>
          </w:p>
        </w:tc>
      </w:tr>
      <w:tr w:rsidR="001400C1" w14:paraId="2660D737" w14:textId="77777777" w:rsidTr="004E2A46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959C" w14:textId="77777777" w:rsidR="001400C1" w:rsidRDefault="001400C1" w:rsidP="004E2A46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4F5F" w14:textId="77777777" w:rsidR="001400C1" w:rsidRDefault="001400C1" w:rsidP="004E2A46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</w:tbl>
    <w:p w14:paraId="6C2D1B71" w14:textId="77777777" w:rsidR="00C74F8A" w:rsidRDefault="00C74F8A">
      <w:pPr>
        <w:suppressAutoHyphens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7409"/>
      </w:tblGrid>
      <w:tr w:rsidR="00C74F8A" w14:paraId="78DD4A2D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9829C50" w14:textId="77777777" w:rsidR="00C74F8A" w:rsidRDefault="00C74F8A" w:rsidP="00081E13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Maintain, Optimize, Troubleshoot</w:t>
            </w:r>
          </w:p>
          <w:p w14:paraId="42B37005" w14:textId="77777777" w:rsidR="00C74F8A" w:rsidRDefault="00C74F8A" w:rsidP="00C74F8A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will perform basic advanced support and troubleshooting (tier 3) for your WLAN? Describe</w:t>
            </w:r>
          </w:p>
        </w:tc>
      </w:tr>
      <w:tr w:rsidR="00C74F8A" w14:paraId="409BFD2C" w14:textId="77777777" w:rsidTr="00E674E9">
        <w:trPr>
          <w:trHeight w:val="402"/>
        </w:trPr>
        <w:tc>
          <w:tcPr>
            <w:tcW w:w="218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A2CC" w14:textId="77777777" w:rsidR="00C74F8A" w:rsidRDefault="00C74F8A" w:rsidP="00081E13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In-house staff</w:t>
            </w:r>
          </w:p>
        </w:tc>
        <w:tc>
          <w:tcPr>
            <w:tcW w:w="740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4F17" w14:textId="77777777" w:rsidR="00C74F8A" w:rsidRDefault="00C74F8A" w:rsidP="00081E13">
            <w:pPr>
              <w:tabs>
                <w:tab w:val="left" w:pos="360"/>
              </w:tabs>
            </w:pPr>
          </w:p>
        </w:tc>
      </w:tr>
      <w:tr w:rsidR="00C74F8A" w14:paraId="4DC1D21A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5654" w14:textId="77777777" w:rsidR="00C74F8A" w:rsidRDefault="00C74F8A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time contractors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AA15" w14:textId="77777777" w:rsidR="00C74F8A" w:rsidRDefault="00C74F8A" w:rsidP="00081E13">
            <w:pPr>
              <w:tabs>
                <w:tab w:val="left" w:pos="360"/>
              </w:tabs>
            </w:pPr>
          </w:p>
        </w:tc>
      </w:tr>
      <w:tr w:rsidR="00C74F8A" w14:paraId="1A77B9DA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0DA2" w14:textId="77777777" w:rsidR="00C74F8A" w:rsidRDefault="00C74F8A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needed contractor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BFB1" w14:textId="77777777" w:rsidR="00C74F8A" w:rsidRDefault="00C74F8A" w:rsidP="00081E13">
            <w:pPr>
              <w:tabs>
                <w:tab w:val="left" w:pos="360"/>
              </w:tabs>
            </w:pPr>
          </w:p>
        </w:tc>
      </w:tr>
      <w:tr w:rsidR="00C74F8A" w14:paraId="58AD523C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9DC8" w14:textId="77777777" w:rsidR="00C74F8A" w:rsidRDefault="00C74F8A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Manufacturer Support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0DB2" w14:textId="77777777" w:rsidR="00C74F8A" w:rsidRDefault="00C74F8A" w:rsidP="00081E13">
            <w:pPr>
              <w:tabs>
                <w:tab w:val="left" w:pos="360"/>
              </w:tabs>
            </w:pPr>
          </w:p>
        </w:tc>
      </w:tr>
      <w:tr w:rsidR="00C74F8A" w14:paraId="070593D1" w14:textId="77777777" w:rsidTr="00081E13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A935" w14:textId="77777777" w:rsidR="00C74F8A" w:rsidRDefault="00C74F8A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0ED2" w14:textId="77777777" w:rsidR="00C74F8A" w:rsidRDefault="00C74F8A" w:rsidP="00081E13">
            <w:pPr>
              <w:tabs>
                <w:tab w:val="left" w:pos="360"/>
              </w:tabs>
            </w:pPr>
          </w:p>
        </w:tc>
      </w:tr>
    </w:tbl>
    <w:p w14:paraId="7C046069" w14:textId="77777777" w:rsidR="000746C1" w:rsidRDefault="000746C1">
      <w:pPr>
        <w:suppressAutoHyphens w:val="0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7409"/>
      </w:tblGrid>
      <w:tr w:rsidR="000746C1" w14:paraId="542C70E9" w14:textId="77777777" w:rsidTr="00E674E9">
        <w:trPr>
          <w:trHeight w:val="575"/>
        </w:trPr>
        <w:tc>
          <w:tcPr>
            <w:tcW w:w="9590" w:type="dxa"/>
            <w:gridSpan w:val="2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EF391C8" w14:textId="77777777" w:rsidR="000746C1" w:rsidRDefault="000746C1" w:rsidP="00081E13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Maintain, Optimize, Troubleshoot</w:t>
            </w:r>
          </w:p>
          <w:p w14:paraId="712C8663" w14:textId="77777777" w:rsidR="000746C1" w:rsidRDefault="000746C1" w:rsidP="00081E13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you supply spare parts or otherwise replace equipment that fails? Describe</w:t>
            </w:r>
          </w:p>
        </w:tc>
      </w:tr>
      <w:tr w:rsidR="000746C1" w14:paraId="42AEB81C" w14:textId="77777777" w:rsidTr="00E674E9">
        <w:trPr>
          <w:trHeight w:val="402"/>
        </w:trPr>
        <w:tc>
          <w:tcPr>
            <w:tcW w:w="218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478AE" w14:textId="77777777" w:rsidR="000746C1" w:rsidRDefault="000746C1" w:rsidP="00081E13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Spare parts</w:t>
            </w:r>
          </w:p>
        </w:tc>
        <w:tc>
          <w:tcPr>
            <w:tcW w:w="740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837B" w14:textId="77777777" w:rsidR="000746C1" w:rsidRDefault="000746C1" w:rsidP="00081E13">
            <w:pPr>
              <w:tabs>
                <w:tab w:val="left" w:pos="360"/>
              </w:tabs>
            </w:pPr>
          </w:p>
        </w:tc>
      </w:tr>
      <w:tr w:rsidR="000746C1" w14:paraId="7EDD7E8F" w14:textId="77777777" w:rsidTr="000746C1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ED61" w14:textId="73924455" w:rsidR="000746C1" w:rsidRDefault="005F5283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Manufacture M</w:t>
            </w:r>
            <w:r w:rsidR="000746C1">
              <w:rPr>
                <w:rFonts w:ascii="Arial" w:hAnsi="Arial" w:cs="Arial"/>
                <w:sz w:val="16"/>
                <w:szCs w:val="16"/>
              </w:rPr>
              <w:t>aintenance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6899" w14:textId="77777777" w:rsidR="000746C1" w:rsidRDefault="000746C1" w:rsidP="00081E13">
            <w:pPr>
              <w:tabs>
                <w:tab w:val="left" w:pos="360"/>
              </w:tabs>
            </w:pPr>
          </w:p>
        </w:tc>
      </w:tr>
      <w:tr w:rsidR="000746C1" w14:paraId="4881CAF5" w14:textId="77777777" w:rsidTr="000746C1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3102" w14:textId="77777777" w:rsidR="000746C1" w:rsidRDefault="000746C1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Buy as needed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D359" w14:textId="77777777" w:rsidR="000746C1" w:rsidRDefault="000746C1" w:rsidP="00081E13">
            <w:pPr>
              <w:tabs>
                <w:tab w:val="left" w:pos="360"/>
              </w:tabs>
            </w:pPr>
          </w:p>
        </w:tc>
      </w:tr>
      <w:tr w:rsidR="000746C1" w14:paraId="007DBE6A" w14:textId="77777777" w:rsidTr="000746C1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F9BD" w14:textId="77777777" w:rsidR="000746C1" w:rsidRDefault="000746C1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8E3E" w14:textId="77777777" w:rsidR="000746C1" w:rsidRDefault="000746C1" w:rsidP="00081E13">
            <w:pPr>
              <w:tabs>
                <w:tab w:val="left" w:pos="360"/>
              </w:tabs>
            </w:pPr>
          </w:p>
        </w:tc>
      </w:tr>
      <w:tr w:rsidR="000746C1" w14:paraId="3AFA7DFB" w14:textId="77777777" w:rsidTr="000746C1">
        <w:trPr>
          <w:trHeight w:val="402"/>
        </w:trPr>
        <w:tc>
          <w:tcPr>
            <w:tcW w:w="21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8C78" w14:textId="77777777" w:rsidR="000746C1" w:rsidRDefault="000746C1" w:rsidP="00081E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DEFE" w14:textId="77777777" w:rsidR="000746C1" w:rsidRDefault="000746C1" w:rsidP="00081E13">
            <w:pPr>
              <w:tabs>
                <w:tab w:val="left" w:pos="360"/>
              </w:tabs>
            </w:pPr>
          </w:p>
        </w:tc>
      </w:tr>
    </w:tbl>
    <w:p w14:paraId="36BFD981" w14:textId="77777777" w:rsidR="000E121E" w:rsidRDefault="000E121E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08031A" w14:textId="75376706" w:rsidR="000E121E" w:rsidRDefault="000E121E" w:rsidP="000E121E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</w:t>
      </w:r>
      <w:r w:rsidR="00303688">
        <w:rPr>
          <w:rFonts w:ascii="Arial" w:hAnsi="Arial" w:cs="Arial"/>
          <w:b/>
        </w:rPr>
        <w:t xml:space="preserve"> 6</w:t>
      </w:r>
      <w:r w:rsidR="00DE4A8B">
        <w:rPr>
          <w:rFonts w:ascii="Arial" w:hAnsi="Arial" w:cs="Arial"/>
          <w:b/>
        </w:rPr>
        <w:t xml:space="preserve"> – </w:t>
      </w:r>
      <w:r w:rsidR="00CF5ED0">
        <w:rPr>
          <w:rFonts w:ascii="Arial" w:hAnsi="Arial" w:cs="Arial"/>
          <w:b/>
        </w:rPr>
        <w:t xml:space="preserve">On-site </w:t>
      </w:r>
      <w:r>
        <w:rPr>
          <w:rFonts w:ascii="Arial" w:hAnsi="Arial" w:cs="Arial"/>
          <w:b/>
        </w:rPr>
        <w:t xml:space="preserve">Access </w:t>
      </w:r>
    </w:p>
    <w:p w14:paraId="436BE319" w14:textId="77777777" w:rsidR="000E121E" w:rsidRDefault="000E121E" w:rsidP="000E121E">
      <w:pPr>
        <w:tabs>
          <w:tab w:val="left" w:pos="360"/>
        </w:tabs>
        <w:rPr>
          <w:rFonts w:ascii="Arial" w:hAnsi="Arial" w:cs="Arial"/>
          <w:b/>
        </w:rPr>
      </w:pPr>
    </w:p>
    <w:p w14:paraId="1CF40A3B" w14:textId="77777777" w:rsidR="00A15F42" w:rsidRDefault="00A15F42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</w:p>
    <w:tbl>
      <w:tblPr>
        <w:tblW w:w="9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1980"/>
        <w:gridCol w:w="1890"/>
        <w:gridCol w:w="4225"/>
      </w:tblGrid>
      <w:tr w:rsidR="00A15F42" w14:paraId="483E1BCD" w14:textId="77777777" w:rsidTr="00E674E9">
        <w:trPr>
          <w:cantSplit/>
          <w:trHeight w:val="864"/>
          <w:tblHeader/>
        </w:trPr>
        <w:tc>
          <w:tcPr>
            <w:tcW w:w="9560" w:type="dxa"/>
            <w:gridSpan w:val="4"/>
            <w:shd w:val="clear" w:color="auto" w:fill="F98C43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9392C3C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 Access Requirements</w:t>
            </w:r>
          </w:p>
          <w:p w14:paraId="0162D97C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specify the days and times at which the survey team will have access to the WiFi network coverage area.</w:t>
            </w:r>
          </w:p>
        </w:tc>
      </w:tr>
      <w:tr w:rsidR="004949BF" w:rsidRPr="00E85401" w14:paraId="6B0B9E3B" w14:textId="77777777" w:rsidTr="00E674E9">
        <w:trPr>
          <w:trHeight w:val="402"/>
        </w:trPr>
        <w:tc>
          <w:tcPr>
            <w:tcW w:w="146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5255" w14:textId="77777777" w:rsidR="004949BF" w:rsidRPr="00E85401" w:rsidRDefault="004949BF">
            <w:pPr>
              <w:pStyle w:val="HTMLBody"/>
              <w:tabs>
                <w:tab w:val="left" w:pos="360"/>
              </w:tabs>
              <w:rPr>
                <w:rFonts w:cs="Arial"/>
                <w:b/>
                <w:color w:val="1F497D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3111" w14:textId="77777777" w:rsidR="004949BF" w:rsidRPr="00E85401" w:rsidRDefault="004949B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5401">
              <w:rPr>
                <w:rFonts w:ascii="Arial" w:hAnsi="Arial" w:cs="Arial"/>
                <w:b/>
                <w:sz w:val="16"/>
                <w:szCs w:val="16"/>
              </w:rPr>
              <w:t>From (Time)</w:t>
            </w:r>
          </w:p>
        </w:tc>
        <w:tc>
          <w:tcPr>
            <w:tcW w:w="1890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16C5" w14:textId="77777777" w:rsidR="004949BF" w:rsidRPr="00E85401" w:rsidRDefault="004949B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5401">
              <w:rPr>
                <w:rFonts w:ascii="Arial" w:hAnsi="Arial" w:cs="Arial"/>
                <w:b/>
                <w:sz w:val="16"/>
                <w:szCs w:val="16"/>
              </w:rPr>
              <w:t>To (Time)</w:t>
            </w:r>
          </w:p>
        </w:tc>
        <w:tc>
          <w:tcPr>
            <w:tcW w:w="422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42E1" w14:textId="77777777" w:rsidR="004949BF" w:rsidRPr="00E85401" w:rsidRDefault="004949B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85401">
              <w:rPr>
                <w:rFonts w:ascii="Arial" w:hAnsi="Arial" w:cs="Arial"/>
                <w:b/>
                <w:sz w:val="16"/>
                <w:szCs w:val="16"/>
              </w:rPr>
              <w:t>Additional Notes</w:t>
            </w:r>
          </w:p>
        </w:tc>
      </w:tr>
      <w:tr w:rsidR="004949BF" w14:paraId="52E840ED" w14:textId="77777777" w:rsidTr="004949BF">
        <w:trPr>
          <w:trHeight w:val="402"/>
        </w:trPr>
        <w:tc>
          <w:tcPr>
            <w:tcW w:w="1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3E3C" w14:textId="77777777" w:rsidR="004949BF" w:rsidRDefault="004949BF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Mon - Fri</w:t>
            </w:r>
          </w:p>
        </w:tc>
        <w:tc>
          <w:tcPr>
            <w:tcW w:w="198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66EE" w14:textId="77777777" w:rsidR="004949BF" w:rsidRDefault="004949B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8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77DA" w14:textId="77777777" w:rsidR="004949BF" w:rsidRDefault="004949B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42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B34C" w14:textId="77777777" w:rsidR="004949BF" w:rsidRDefault="004949B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  <w:tr w:rsidR="004949BF" w14:paraId="1F0E5EBD" w14:textId="77777777" w:rsidTr="004949BF">
        <w:trPr>
          <w:trHeight w:val="402"/>
        </w:trPr>
        <w:tc>
          <w:tcPr>
            <w:tcW w:w="1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A787" w14:textId="77777777" w:rsidR="004949BF" w:rsidRDefault="004949B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Saturday</w:t>
            </w:r>
          </w:p>
        </w:tc>
        <w:tc>
          <w:tcPr>
            <w:tcW w:w="198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C14D" w14:textId="77777777" w:rsidR="004949BF" w:rsidRDefault="004949B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8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B052" w14:textId="77777777" w:rsidR="004949BF" w:rsidRDefault="004949B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42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EB52" w14:textId="77777777" w:rsidR="004949BF" w:rsidRDefault="004949B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  <w:tr w:rsidR="004949BF" w14:paraId="78CFEFDE" w14:textId="77777777" w:rsidTr="004949BF">
        <w:trPr>
          <w:trHeight w:val="402"/>
        </w:trPr>
        <w:tc>
          <w:tcPr>
            <w:tcW w:w="146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4A1C" w14:textId="77777777" w:rsidR="004949BF" w:rsidRDefault="004949B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198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D8A8" w14:textId="77777777" w:rsidR="004949BF" w:rsidRDefault="004949B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18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7F9E" w14:textId="77777777" w:rsidR="004949BF" w:rsidRDefault="004949B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  <w:tc>
          <w:tcPr>
            <w:tcW w:w="42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C164" w14:textId="77777777" w:rsidR="004949BF" w:rsidRDefault="004949BF">
            <w:pPr>
              <w:tabs>
                <w:tab w:val="left" w:pos="360"/>
              </w:tabs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</w:p>
        </w:tc>
      </w:tr>
    </w:tbl>
    <w:p w14:paraId="5C320FFB" w14:textId="77777777" w:rsidR="00A15F42" w:rsidRDefault="00A15F4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6"/>
        <w:gridCol w:w="7374"/>
        <w:gridCol w:w="26"/>
      </w:tblGrid>
      <w:tr w:rsidR="00A15F42" w14:paraId="28B7F15A" w14:textId="77777777" w:rsidTr="00E674E9">
        <w:trPr>
          <w:trHeight w:val="720"/>
        </w:trPr>
        <w:tc>
          <w:tcPr>
            <w:tcW w:w="9576" w:type="dxa"/>
            <w:gridSpan w:val="3"/>
            <w:shd w:val="clear" w:color="auto" w:fill="F98C4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059A" w14:textId="77777777" w:rsidR="00A15F42" w:rsidRDefault="00E55C6F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Dress Requirements</w:t>
            </w:r>
          </w:p>
          <w:p w14:paraId="078F8A43" w14:textId="77777777" w:rsidR="00A15F42" w:rsidRDefault="00E55C6F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acceptable dress code for the project site?</w:t>
            </w:r>
          </w:p>
        </w:tc>
      </w:tr>
      <w:tr w:rsidR="00A15F42" w14:paraId="6323FBD2" w14:textId="77777777" w:rsidTr="00E674E9">
        <w:trPr>
          <w:trHeight w:val="402"/>
        </w:trPr>
        <w:tc>
          <w:tcPr>
            <w:tcW w:w="21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C856" w14:textId="77777777" w:rsidR="00A15F42" w:rsidRDefault="00E55C6F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Jeans &amp; Collared Shirt</w:t>
            </w:r>
          </w:p>
        </w:tc>
        <w:tc>
          <w:tcPr>
            <w:tcW w:w="737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5F62" w14:textId="77777777" w:rsidR="00A15F42" w:rsidRDefault="00A15F42">
            <w:pPr>
              <w:tabs>
                <w:tab w:val="left" w:pos="360"/>
              </w:tabs>
            </w:pPr>
          </w:p>
        </w:tc>
        <w:tc>
          <w:tcPr>
            <w:tcW w:w="19" w:type="dxa"/>
          </w:tcPr>
          <w:p w14:paraId="11A43222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1F5E7A2B" w14:textId="77777777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8D57" w14:textId="77777777" w:rsidR="00A15F42" w:rsidRDefault="00E55C6F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Business Casual</w:t>
            </w:r>
          </w:p>
        </w:tc>
        <w:tc>
          <w:tcPr>
            <w:tcW w:w="73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2B95" w14:textId="77777777" w:rsidR="00A15F42" w:rsidRDefault="00A15F42">
            <w:pPr>
              <w:tabs>
                <w:tab w:val="left" w:pos="360"/>
              </w:tabs>
            </w:pPr>
          </w:p>
        </w:tc>
        <w:tc>
          <w:tcPr>
            <w:tcW w:w="19" w:type="dxa"/>
          </w:tcPr>
          <w:p w14:paraId="7383B909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2735517D" w14:textId="77777777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8CAE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Business Professional</w:t>
            </w:r>
          </w:p>
        </w:tc>
        <w:tc>
          <w:tcPr>
            <w:tcW w:w="73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A682" w14:textId="77777777" w:rsidR="00A15F42" w:rsidRDefault="00A15F42">
            <w:pPr>
              <w:tabs>
                <w:tab w:val="left" w:pos="360"/>
              </w:tabs>
            </w:pPr>
          </w:p>
        </w:tc>
        <w:tc>
          <w:tcPr>
            <w:tcW w:w="19" w:type="dxa"/>
          </w:tcPr>
          <w:p w14:paraId="6E46A503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5572334F" w14:textId="77777777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E361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Suit and Tie</w:t>
            </w:r>
          </w:p>
        </w:tc>
        <w:tc>
          <w:tcPr>
            <w:tcW w:w="73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D834" w14:textId="77777777" w:rsidR="00A15F42" w:rsidRDefault="00A15F42">
            <w:pPr>
              <w:tabs>
                <w:tab w:val="left" w:pos="360"/>
              </w:tabs>
            </w:pPr>
          </w:p>
        </w:tc>
        <w:tc>
          <w:tcPr>
            <w:tcW w:w="19" w:type="dxa"/>
          </w:tcPr>
          <w:p w14:paraId="4291262C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1B6600DD" w14:textId="77777777">
        <w:trPr>
          <w:trHeight w:val="402"/>
        </w:trPr>
        <w:tc>
          <w:tcPr>
            <w:tcW w:w="21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48ED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739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5CCE" w14:textId="77777777" w:rsidR="00A15F42" w:rsidRDefault="00A15F42">
            <w:pPr>
              <w:tabs>
                <w:tab w:val="left" w:pos="360"/>
              </w:tabs>
            </w:pPr>
          </w:p>
        </w:tc>
      </w:tr>
    </w:tbl>
    <w:p w14:paraId="333BD057" w14:textId="77777777" w:rsidR="00A15F42" w:rsidRDefault="00A15F4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8100"/>
        <w:gridCol w:w="18"/>
      </w:tblGrid>
      <w:tr w:rsidR="00A15F42" w14:paraId="5B47B88E" w14:textId="77777777" w:rsidTr="00E674E9">
        <w:trPr>
          <w:trHeight w:val="864"/>
        </w:trPr>
        <w:tc>
          <w:tcPr>
            <w:tcW w:w="9576" w:type="dxa"/>
            <w:gridSpan w:val="3"/>
            <w:shd w:val="clear" w:color="auto" w:fill="F98C4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59F9" w14:textId="77777777" w:rsidR="00A15F42" w:rsidRDefault="0078409B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Access</w:t>
            </w:r>
            <w:r w:rsidR="00E55C6F">
              <w:rPr>
                <w:rFonts w:ascii="Arial" w:hAnsi="Arial" w:cs="Arial"/>
                <w:b/>
                <w:sz w:val="20"/>
                <w:szCs w:val="20"/>
              </w:rPr>
              <w:t xml:space="preserve"> Requirements</w:t>
            </w:r>
          </w:p>
          <w:p w14:paraId="59EC5A0E" w14:textId="3856846E" w:rsidR="00A15F42" w:rsidRDefault="00E55C6F" w:rsidP="0007540C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 any of the following be required </w:t>
            </w:r>
            <w:r w:rsidR="0007540C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acces</w:t>
            </w:r>
            <w:r w:rsidR="0007540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09B">
              <w:rPr>
                <w:rFonts w:ascii="Arial" w:hAnsi="Arial" w:cs="Arial"/>
                <w:sz w:val="20"/>
                <w:szCs w:val="20"/>
              </w:rPr>
              <w:t xml:space="preserve">AP locations or </w:t>
            </w:r>
            <w:r>
              <w:rPr>
                <w:rFonts w:ascii="Arial" w:hAnsi="Arial" w:cs="Arial"/>
                <w:sz w:val="20"/>
                <w:szCs w:val="20"/>
              </w:rPr>
              <w:t>coverage area? Check all that apply.</w:t>
            </w:r>
          </w:p>
        </w:tc>
      </w:tr>
      <w:tr w:rsidR="0078409B" w14:paraId="02DDB15C" w14:textId="77777777" w:rsidTr="0078409B">
        <w:trPr>
          <w:gridAfter w:val="1"/>
          <w:wAfter w:w="18" w:type="dxa"/>
          <w:trHeight w:val="402"/>
        </w:trPr>
        <w:tc>
          <w:tcPr>
            <w:tcW w:w="145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07E2" w14:textId="77777777" w:rsidR="0078409B" w:rsidRDefault="0078409B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Lift</w:t>
            </w:r>
          </w:p>
        </w:tc>
        <w:tc>
          <w:tcPr>
            <w:tcW w:w="81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634F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2ABD46A5" w14:textId="77777777" w:rsidTr="0078409B">
        <w:trPr>
          <w:gridAfter w:val="1"/>
          <w:wAfter w:w="18" w:type="dxa"/>
          <w:trHeight w:val="402"/>
        </w:trPr>
        <w:tc>
          <w:tcPr>
            <w:tcW w:w="145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BA04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Ladder</w:t>
            </w:r>
          </w:p>
        </w:tc>
        <w:tc>
          <w:tcPr>
            <w:tcW w:w="81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E9A5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0F398D05" w14:textId="77777777" w:rsidTr="0078409B">
        <w:trPr>
          <w:gridAfter w:val="1"/>
          <w:wAfter w:w="18" w:type="dxa"/>
          <w:trHeight w:val="402"/>
        </w:trPr>
        <w:tc>
          <w:tcPr>
            <w:tcW w:w="145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EA67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Security Badge</w:t>
            </w:r>
          </w:p>
        </w:tc>
        <w:tc>
          <w:tcPr>
            <w:tcW w:w="81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4FAE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6856F059" w14:textId="77777777" w:rsidTr="0078409B">
        <w:trPr>
          <w:gridAfter w:val="1"/>
          <w:wAfter w:w="18" w:type="dxa"/>
          <w:trHeight w:val="402"/>
        </w:trPr>
        <w:tc>
          <w:tcPr>
            <w:tcW w:w="145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C53F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Towers</w:t>
            </w:r>
          </w:p>
        </w:tc>
        <w:tc>
          <w:tcPr>
            <w:tcW w:w="81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BFDB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5EA89248" w14:textId="77777777" w:rsidTr="0078409B">
        <w:trPr>
          <w:gridAfter w:val="1"/>
          <w:wAfter w:w="18" w:type="dxa"/>
          <w:trHeight w:val="402"/>
        </w:trPr>
        <w:tc>
          <w:tcPr>
            <w:tcW w:w="145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8495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Roof Access</w:t>
            </w:r>
          </w:p>
        </w:tc>
        <w:tc>
          <w:tcPr>
            <w:tcW w:w="81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4ACF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0F835246" w14:textId="77777777" w:rsidTr="0078409B">
        <w:trPr>
          <w:gridAfter w:val="1"/>
          <w:wAfter w:w="18" w:type="dxa"/>
          <w:trHeight w:val="402"/>
        </w:trPr>
        <w:tc>
          <w:tcPr>
            <w:tcW w:w="145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BF02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Employee Shadow</w:t>
            </w:r>
          </w:p>
        </w:tc>
        <w:tc>
          <w:tcPr>
            <w:tcW w:w="81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63F4" w14:textId="77777777" w:rsidR="0078409B" w:rsidRDefault="0078409B">
            <w:pPr>
              <w:tabs>
                <w:tab w:val="left" w:pos="360"/>
              </w:tabs>
            </w:pPr>
          </w:p>
        </w:tc>
      </w:tr>
      <w:tr w:rsidR="00A15F42" w14:paraId="46C3A1D7" w14:textId="77777777">
        <w:trPr>
          <w:trHeight w:val="402"/>
        </w:trPr>
        <w:tc>
          <w:tcPr>
            <w:tcW w:w="145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F79C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811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EDA5" w14:textId="77777777" w:rsidR="00A15F42" w:rsidRDefault="00A15F42">
            <w:pPr>
              <w:tabs>
                <w:tab w:val="left" w:pos="360"/>
              </w:tabs>
            </w:pPr>
          </w:p>
        </w:tc>
      </w:tr>
    </w:tbl>
    <w:p w14:paraId="5A249935" w14:textId="77777777" w:rsidR="00A15F42" w:rsidRDefault="00A15F4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8"/>
        <w:gridCol w:w="6498"/>
      </w:tblGrid>
      <w:tr w:rsidR="00A15F42" w14:paraId="15DE021C" w14:textId="77777777" w:rsidTr="00E674E9">
        <w:trPr>
          <w:trHeight w:val="720"/>
        </w:trPr>
        <w:tc>
          <w:tcPr>
            <w:tcW w:w="9576" w:type="dxa"/>
            <w:gridSpan w:val="2"/>
            <w:shd w:val="clear" w:color="auto" w:fill="F98C4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79DE" w14:textId="77777777" w:rsidR="00A15F42" w:rsidRDefault="00E55C6F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Safety Considerations</w:t>
            </w:r>
          </w:p>
          <w:p w14:paraId="7E4E1DE6" w14:textId="77777777" w:rsidR="00A15F42" w:rsidRDefault="00E55C6F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any of the following safety equipment and/or safety training be required? Check all that apply.</w:t>
            </w:r>
          </w:p>
        </w:tc>
      </w:tr>
      <w:tr w:rsidR="00A15F42" w14:paraId="15A4DCEF" w14:textId="77777777" w:rsidTr="00E674E9">
        <w:trPr>
          <w:trHeight w:val="402"/>
        </w:trPr>
        <w:tc>
          <w:tcPr>
            <w:tcW w:w="3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A1E6" w14:textId="77777777" w:rsidR="00A15F42" w:rsidRDefault="00E55C6F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Hard Hat</w:t>
            </w:r>
          </w:p>
        </w:tc>
        <w:tc>
          <w:tcPr>
            <w:tcW w:w="649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B11A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3418C67D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7B6B" w14:textId="77777777" w:rsidR="00A15F42" w:rsidRDefault="0078409B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Eye protection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BA75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7BA70539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74CA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Steel Toed Boots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38E3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5CE9E62E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54B7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Retardant Apparel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D7CF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1655E811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6594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HAZMAT Suit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A3B4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508BAA5E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8613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Safety Course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860E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5D8701C7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A57A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FE2E" w14:textId="77777777" w:rsidR="00A15F42" w:rsidRDefault="00A15F42" w:rsidP="00382F54">
            <w:pPr>
              <w:tabs>
                <w:tab w:val="left" w:pos="360"/>
              </w:tabs>
            </w:pPr>
          </w:p>
        </w:tc>
      </w:tr>
    </w:tbl>
    <w:p w14:paraId="1F5C0BAF" w14:textId="77777777" w:rsidR="00A15F42" w:rsidRDefault="00A15F4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8"/>
        <w:gridCol w:w="6498"/>
      </w:tblGrid>
      <w:tr w:rsidR="00A15F42" w14:paraId="6944A028" w14:textId="77777777" w:rsidTr="00E674E9">
        <w:trPr>
          <w:cantSplit/>
          <w:trHeight w:val="720"/>
          <w:tblHeader/>
        </w:trPr>
        <w:tc>
          <w:tcPr>
            <w:tcW w:w="9576" w:type="dxa"/>
            <w:gridSpan w:val="2"/>
            <w:shd w:val="clear" w:color="auto" w:fill="F98C4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EAA1" w14:textId="77777777" w:rsidR="00A15F42" w:rsidRDefault="00E55C6F">
            <w:pPr>
              <w:tabs>
                <w:tab w:val="left" w:pos="360"/>
              </w:tabs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 Site Considerations</w:t>
            </w:r>
          </w:p>
          <w:p w14:paraId="078DE2DB" w14:textId="77777777" w:rsidR="00A15F42" w:rsidRDefault="00E55C6F" w:rsidP="0007540C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any of the following special considerations exist</w:t>
            </w:r>
            <w:r w:rsidR="0078409B">
              <w:rPr>
                <w:rFonts w:ascii="Arial" w:hAnsi="Arial" w:cs="Arial"/>
                <w:sz w:val="20"/>
                <w:szCs w:val="20"/>
              </w:rPr>
              <w:t xml:space="preserve"> within the coverage area(s)</w:t>
            </w:r>
            <w:r>
              <w:rPr>
                <w:rFonts w:ascii="Arial" w:hAnsi="Arial" w:cs="Arial"/>
                <w:sz w:val="20"/>
                <w:szCs w:val="20"/>
              </w:rPr>
              <w:t>? Check all that apply.</w:t>
            </w:r>
          </w:p>
        </w:tc>
      </w:tr>
      <w:tr w:rsidR="00A15F42" w14:paraId="32A711D2" w14:textId="77777777" w:rsidTr="00E674E9">
        <w:trPr>
          <w:trHeight w:val="402"/>
        </w:trPr>
        <w:tc>
          <w:tcPr>
            <w:tcW w:w="3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0C01" w14:textId="77777777" w:rsidR="00A15F42" w:rsidRDefault="00E55C6F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Clean Room</w:t>
            </w:r>
          </w:p>
        </w:tc>
        <w:tc>
          <w:tcPr>
            <w:tcW w:w="649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444C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24E88C55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62A8" w14:textId="77777777" w:rsidR="00A15F42" w:rsidRDefault="00E55C6F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Intrinsically Safe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97CE" w14:textId="77777777" w:rsidR="00A15F42" w:rsidRDefault="00A15F42">
            <w:pPr>
              <w:tabs>
                <w:tab w:val="left" w:pos="360"/>
              </w:tabs>
            </w:pPr>
          </w:p>
        </w:tc>
      </w:tr>
      <w:tr w:rsidR="00A15F42" w14:paraId="5277921B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7232" w14:textId="77777777" w:rsidR="00A15F42" w:rsidRDefault="00E55C6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Security Subsystems/Secure Area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AF6B" w14:textId="77777777" w:rsidR="00A15F42" w:rsidRDefault="00A15F42">
            <w:pPr>
              <w:tabs>
                <w:tab w:val="left" w:pos="360"/>
              </w:tabs>
            </w:pPr>
          </w:p>
        </w:tc>
      </w:tr>
      <w:tr w:rsidR="0078409B" w14:paraId="35757501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07C6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Hazardous Material</w:t>
            </w:r>
            <w:r w:rsidR="0007540C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1B55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3067E1A2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7B21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Asbestos Present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409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575CE6ED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E111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Freezer 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FB28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2BF9F0A9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F12F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HIPAA Regulations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5ECE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126E5789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458F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OSHA Regulations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4156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33E1BF1E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EDB3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Union Regulations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B814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51F25F0B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B24B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or Federal Regulations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E3A0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0BF2A0C5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14BE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9E81" w14:textId="77777777" w:rsidR="0078409B" w:rsidRDefault="0078409B">
            <w:pPr>
              <w:tabs>
                <w:tab w:val="left" w:pos="360"/>
              </w:tabs>
            </w:pPr>
          </w:p>
        </w:tc>
      </w:tr>
      <w:tr w:rsidR="0078409B" w14:paraId="297133EA" w14:textId="77777777">
        <w:trPr>
          <w:trHeight w:val="402"/>
        </w:trPr>
        <w:tc>
          <w:tcPr>
            <w:tcW w:w="3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5A3D" w14:textId="77777777" w:rsidR="0078409B" w:rsidRDefault="0078409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CA9A" w14:textId="77777777" w:rsidR="0078409B" w:rsidRDefault="0078409B">
            <w:pPr>
              <w:tabs>
                <w:tab w:val="left" w:pos="360"/>
              </w:tabs>
            </w:pPr>
          </w:p>
        </w:tc>
      </w:tr>
    </w:tbl>
    <w:p w14:paraId="76E153CC" w14:textId="77777777" w:rsidR="00DE5B42" w:rsidRDefault="00DE5B4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D58B75D" w14:textId="77777777" w:rsidR="00432BFE" w:rsidRDefault="00432BFE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F7F472D" w14:textId="6F4B5D65" w:rsidR="00DE5B42" w:rsidRDefault="00DE5B42" w:rsidP="00DE5B42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Part </w:t>
      </w:r>
      <w:r w:rsidR="00303688">
        <w:rPr>
          <w:rFonts w:ascii="Arial" w:hAnsi="Arial" w:cs="Arial"/>
          <w:b/>
        </w:rPr>
        <w:t>7</w:t>
      </w:r>
      <w:r w:rsidR="00DE4A8B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Budget and Timeline </w:t>
      </w:r>
    </w:p>
    <w:p w14:paraId="20DA3B67" w14:textId="77777777" w:rsidR="00432BFE" w:rsidRDefault="00432BFE" w:rsidP="00DE5B42">
      <w:pPr>
        <w:tabs>
          <w:tab w:val="left" w:pos="360"/>
        </w:tabs>
        <w:rPr>
          <w:rFonts w:ascii="Arial" w:hAnsi="Arial" w:cs="Arial"/>
          <w:b/>
        </w:rPr>
      </w:pPr>
    </w:p>
    <w:tbl>
      <w:tblPr>
        <w:tblW w:w="503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9"/>
        <w:gridCol w:w="1799"/>
        <w:gridCol w:w="5221"/>
      </w:tblGrid>
      <w:tr w:rsidR="004660A8" w14:paraId="1149399F" w14:textId="77777777" w:rsidTr="00E674E9">
        <w:trPr>
          <w:cantSplit/>
          <w:trHeight w:val="432"/>
          <w:tblHeader/>
        </w:trPr>
        <w:tc>
          <w:tcPr>
            <w:tcW w:w="9649" w:type="dxa"/>
            <w:gridSpan w:val="3"/>
            <w:shd w:val="clear" w:color="auto" w:fill="F98C4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9EC7" w14:textId="64188E92" w:rsidR="004660A8" w:rsidRDefault="004660A8" w:rsidP="00B856DF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y</w:t>
            </w:r>
            <w:r w:rsidR="00483770">
              <w:rPr>
                <w:rFonts w:ascii="Arial" w:hAnsi="Arial" w:cs="Arial"/>
                <w:sz w:val="20"/>
                <w:szCs w:val="20"/>
              </w:rPr>
              <w:t xml:space="preserve">our proposed Budget for your </w:t>
            </w:r>
            <w:proofErr w:type="spellStart"/>
            <w:r w:rsidR="00483770">
              <w:rPr>
                <w:rFonts w:ascii="Arial" w:hAnsi="Arial" w:cs="Arial"/>
                <w:sz w:val="20"/>
                <w:szCs w:val="20"/>
              </w:rPr>
              <w:t>Wi</w:t>
            </w:r>
            <w:r>
              <w:rPr>
                <w:rFonts w:ascii="Arial" w:hAnsi="Arial" w:cs="Arial"/>
                <w:sz w:val="20"/>
                <w:szCs w:val="20"/>
              </w:rPr>
              <w:t>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</w:tc>
      </w:tr>
      <w:tr w:rsidR="004660A8" w14:paraId="543BC652" w14:textId="77777777" w:rsidTr="00E674E9">
        <w:trPr>
          <w:trHeight w:val="402"/>
        </w:trPr>
        <w:tc>
          <w:tcPr>
            <w:tcW w:w="262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5005" w14:textId="77777777" w:rsidR="004660A8" w:rsidRPr="00B856DF" w:rsidRDefault="004660A8" w:rsidP="00B856DF">
            <w:pPr>
              <w:pStyle w:val="HTMLBody"/>
              <w:tabs>
                <w:tab w:val="left" w:pos="36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B856DF">
              <w:rPr>
                <w:rFonts w:cs="Arial"/>
                <w:b/>
                <w:sz w:val="16"/>
                <w:szCs w:val="16"/>
              </w:rPr>
              <w:t>Phase</w:t>
            </w:r>
          </w:p>
        </w:tc>
        <w:tc>
          <w:tcPr>
            <w:tcW w:w="179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9FB1" w14:textId="77777777" w:rsidR="004660A8" w:rsidRPr="00B856DF" w:rsidRDefault="004660A8" w:rsidP="00B856D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56DF">
              <w:rPr>
                <w:rFonts w:ascii="Arial" w:hAnsi="Arial" w:cs="Arial"/>
                <w:b/>
                <w:sz w:val="16"/>
                <w:szCs w:val="16"/>
              </w:rPr>
              <w:t>Budget</w:t>
            </w:r>
          </w:p>
        </w:tc>
        <w:tc>
          <w:tcPr>
            <w:tcW w:w="522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37114E7" w14:textId="77777777" w:rsidR="004660A8" w:rsidRPr="00B856DF" w:rsidRDefault="004660A8" w:rsidP="00E10227">
            <w:pPr>
              <w:pStyle w:val="HTMLBody"/>
              <w:tabs>
                <w:tab w:val="left" w:pos="36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Notes</w:t>
            </w:r>
          </w:p>
        </w:tc>
      </w:tr>
      <w:tr w:rsidR="004660A8" w14:paraId="1D7A451D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420EB" w14:textId="77777777" w:rsidR="004660A8" w:rsidRDefault="004660A8" w:rsidP="00B856DF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Planning  </w:t>
            </w: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84C7" w14:textId="77777777" w:rsidR="004660A8" w:rsidRDefault="004660A8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FF5A2FB" w14:textId="77777777" w:rsidR="004660A8" w:rsidRDefault="004660A8" w:rsidP="00B856DF">
            <w:pPr>
              <w:tabs>
                <w:tab w:val="left" w:pos="360"/>
              </w:tabs>
            </w:pPr>
          </w:p>
        </w:tc>
      </w:tr>
      <w:tr w:rsidR="004660A8" w14:paraId="7DA9DAAA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1969" w14:textId="77777777" w:rsidR="004660A8" w:rsidRDefault="00377EA7" w:rsidP="00B856DF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Design</w:t>
            </w: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D3F8" w14:textId="77777777" w:rsidR="004660A8" w:rsidRDefault="004660A8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C69B0A0" w14:textId="77777777" w:rsidR="004660A8" w:rsidRDefault="004660A8" w:rsidP="00B856DF">
            <w:pPr>
              <w:tabs>
                <w:tab w:val="left" w:pos="360"/>
              </w:tabs>
            </w:pPr>
          </w:p>
        </w:tc>
      </w:tr>
      <w:tr w:rsidR="004660A8" w14:paraId="75667F52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A55D" w14:textId="430BD7F9" w:rsidR="004660A8" w:rsidRDefault="005F5283" w:rsidP="005F5283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 and Controller H</w:t>
            </w:r>
            <w:r w:rsidR="004660A8">
              <w:rPr>
                <w:rFonts w:cs="Arial"/>
                <w:sz w:val="16"/>
                <w:szCs w:val="16"/>
              </w:rPr>
              <w:t>ardware</w:t>
            </w: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D97E" w14:textId="77777777" w:rsidR="004660A8" w:rsidRDefault="004660A8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80EA897" w14:textId="77777777" w:rsidR="004660A8" w:rsidRDefault="004660A8" w:rsidP="00B856DF">
            <w:pPr>
              <w:tabs>
                <w:tab w:val="left" w:pos="360"/>
              </w:tabs>
            </w:pPr>
          </w:p>
        </w:tc>
      </w:tr>
      <w:tr w:rsidR="004660A8" w14:paraId="5ADE0E2C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5E27" w14:textId="3ACAB851" w:rsidR="004660A8" w:rsidRDefault="004660A8" w:rsidP="00AC791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Cabling and LAN </w:t>
            </w:r>
            <w:r w:rsidR="005F5283">
              <w:rPr>
                <w:rFonts w:ascii="Arial" w:hAnsi="Arial" w:cs="Arial"/>
                <w:sz w:val="16"/>
                <w:szCs w:val="16"/>
              </w:rPr>
              <w:t>P</w:t>
            </w:r>
            <w:r w:rsidR="00AC791F">
              <w:rPr>
                <w:rFonts w:ascii="Arial" w:hAnsi="Arial" w:cs="Arial"/>
                <w:sz w:val="16"/>
                <w:szCs w:val="16"/>
              </w:rPr>
              <w:t>reparation</w:t>
            </w: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F7A0" w14:textId="77777777" w:rsidR="004660A8" w:rsidRDefault="004660A8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3979FE6" w14:textId="77777777" w:rsidR="004660A8" w:rsidRDefault="004660A8" w:rsidP="00B856DF">
            <w:pPr>
              <w:tabs>
                <w:tab w:val="left" w:pos="360"/>
              </w:tabs>
            </w:pPr>
          </w:p>
        </w:tc>
      </w:tr>
      <w:tr w:rsidR="004660A8" w14:paraId="3AD1C487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A31A" w14:textId="6E3A59E8" w:rsidR="004660A8" w:rsidRDefault="00483770" w:rsidP="00B856D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Wi</w:t>
            </w:r>
            <w:r w:rsidR="004660A8">
              <w:rPr>
                <w:rFonts w:ascii="Arial" w:hAnsi="Arial" w:cs="Arial"/>
                <w:sz w:val="16"/>
                <w:szCs w:val="16"/>
              </w:rPr>
              <w:t>Fi</w:t>
            </w:r>
            <w:proofErr w:type="spellEnd"/>
            <w:r w:rsidR="004660A8">
              <w:rPr>
                <w:rFonts w:ascii="Arial" w:hAnsi="Arial" w:cs="Arial"/>
                <w:sz w:val="16"/>
                <w:szCs w:val="16"/>
              </w:rPr>
              <w:t xml:space="preserve"> Install and Configure</w:t>
            </w: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CC41" w14:textId="77777777" w:rsidR="004660A8" w:rsidRDefault="004660A8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5F388BF" w14:textId="77777777" w:rsidR="004660A8" w:rsidRDefault="004660A8" w:rsidP="00B856DF">
            <w:pPr>
              <w:tabs>
                <w:tab w:val="left" w:pos="360"/>
              </w:tabs>
            </w:pPr>
          </w:p>
        </w:tc>
      </w:tr>
      <w:tr w:rsidR="004660A8" w14:paraId="60E94EB9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5147" w14:textId="77777777" w:rsidR="004660A8" w:rsidRDefault="004660A8" w:rsidP="00B856D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Testing, Verification, Remediate</w:t>
            </w: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C94A" w14:textId="77777777" w:rsidR="004660A8" w:rsidRDefault="004660A8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FDDF412" w14:textId="77777777" w:rsidR="004660A8" w:rsidRDefault="004660A8" w:rsidP="00B856DF">
            <w:pPr>
              <w:tabs>
                <w:tab w:val="left" w:pos="360"/>
              </w:tabs>
            </w:pPr>
          </w:p>
        </w:tc>
      </w:tr>
      <w:tr w:rsidR="00AC791F" w14:paraId="62464D12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F688" w14:textId="301344E6" w:rsidR="00AC791F" w:rsidRDefault="005F5283" w:rsidP="003D17C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Monitoring </w:t>
            </w:r>
            <w:r w:rsidR="00AC791F">
              <w:rPr>
                <w:rFonts w:ascii="Arial" w:hAnsi="Arial" w:cs="Arial"/>
                <w:sz w:val="16"/>
                <w:szCs w:val="16"/>
              </w:rPr>
              <w:t>Tools</w:t>
            </w: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ABC2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C34D7C5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4E011B5C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A7B2" w14:textId="12742222" w:rsidR="00AC791F" w:rsidRDefault="005F5283" w:rsidP="003D17C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Hardware R</w:t>
            </w:r>
            <w:r w:rsidR="00AC791F">
              <w:rPr>
                <w:rFonts w:ascii="Arial" w:hAnsi="Arial" w:cs="Arial"/>
                <w:sz w:val="16"/>
                <w:szCs w:val="16"/>
              </w:rPr>
              <w:t>eplacement</w:t>
            </w: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30AE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98D54F5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46426C25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88E4" w14:textId="77777777" w:rsidR="00AC791F" w:rsidRDefault="00AC791F" w:rsidP="00B856D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5EF5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172A576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14F938C2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9DD5" w14:textId="77777777" w:rsidR="00AC791F" w:rsidRDefault="00AC791F" w:rsidP="00B856D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DEC6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BC94F70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3C696538" w14:textId="77777777" w:rsidTr="004660A8">
        <w:trPr>
          <w:trHeight w:val="402"/>
        </w:trPr>
        <w:tc>
          <w:tcPr>
            <w:tcW w:w="262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1F60" w14:textId="77777777" w:rsidR="00AC791F" w:rsidRDefault="00AC791F" w:rsidP="00B856D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88DA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22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9AA115F" w14:textId="77777777" w:rsidR="00AC791F" w:rsidRDefault="00AC791F" w:rsidP="00B856DF">
            <w:pPr>
              <w:tabs>
                <w:tab w:val="left" w:pos="360"/>
              </w:tabs>
            </w:pPr>
          </w:p>
        </w:tc>
      </w:tr>
    </w:tbl>
    <w:p w14:paraId="325CEAEA" w14:textId="77777777" w:rsidR="00DE5B42" w:rsidRDefault="00DE5B4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3"/>
        <w:gridCol w:w="1744"/>
        <w:gridCol w:w="5179"/>
      </w:tblGrid>
      <w:tr w:rsidR="004660A8" w14:paraId="4EC57802" w14:textId="77777777" w:rsidTr="00E674E9">
        <w:trPr>
          <w:cantSplit/>
          <w:trHeight w:val="432"/>
          <w:tblHeader/>
        </w:trPr>
        <w:tc>
          <w:tcPr>
            <w:tcW w:w="9576" w:type="dxa"/>
            <w:gridSpan w:val="3"/>
            <w:shd w:val="clear" w:color="auto" w:fill="F98C4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D71E" w14:textId="490CB355" w:rsidR="004660A8" w:rsidRDefault="004660A8" w:rsidP="00B856DF">
            <w:pPr>
              <w:tabs>
                <w:tab w:val="left" w:pos="360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yo</w:t>
            </w:r>
            <w:r w:rsidR="00483770">
              <w:rPr>
                <w:rFonts w:ascii="Arial" w:hAnsi="Arial" w:cs="Arial"/>
                <w:sz w:val="20"/>
                <w:szCs w:val="20"/>
              </w:rPr>
              <w:t xml:space="preserve">ur desired timeline for your </w:t>
            </w:r>
            <w:proofErr w:type="spellStart"/>
            <w:r w:rsidR="00483770">
              <w:rPr>
                <w:rFonts w:ascii="Arial" w:hAnsi="Arial" w:cs="Arial"/>
                <w:sz w:val="20"/>
                <w:szCs w:val="20"/>
              </w:rPr>
              <w:t>Wi</w:t>
            </w:r>
            <w:r>
              <w:rPr>
                <w:rFonts w:ascii="Arial" w:hAnsi="Arial" w:cs="Arial"/>
                <w:sz w:val="20"/>
                <w:szCs w:val="20"/>
              </w:rPr>
              <w:t>Fi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</w:tc>
      </w:tr>
      <w:tr w:rsidR="004660A8" w14:paraId="6908CB07" w14:textId="77777777" w:rsidTr="00E674E9">
        <w:trPr>
          <w:trHeight w:val="402"/>
        </w:trPr>
        <w:tc>
          <w:tcPr>
            <w:tcW w:w="2653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C3F7" w14:textId="77777777" w:rsidR="004660A8" w:rsidRPr="00B856DF" w:rsidRDefault="004660A8" w:rsidP="00E10227">
            <w:pPr>
              <w:pStyle w:val="HTMLBody"/>
              <w:tabs>
                <w:tab w:val="left" w:pos="36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B856DF">
              <w:rPr>
                <w:rFonts w:cs="Arial"/>
                <w:b/>
                <w:sz w:val="16"/>
                <w:szCs w:val="16"/>
              </w:rPr>
              <w:t>Phase</w:t>
            </w:r>
          </w:p>
        </w:tc>
        <w:tc>
          <w:tcPr>
            <w:tcW w:w="17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890A" w14:textId="77777777" w:rsidR="004660A8" w:rsidRPr="00B856DF" w:rsidRDefault="004660A8" w:rsidP="00E1022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Completion Date</w:t>
            </w:r>
          </w:p>
        </w:tc>
        <w:tc>
          <w:tcPr>
            <w:tcW w:w="5179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F3901DA" w14:textId="77777777" w:rsidR="004660A8" w:rsidRPr="00B856DF" w:rsidRDefault="004660A8" w:rsidP="00E10227">
            <w:pPr>
              <w:pStyle w:val="HTMLBody"/>
              <w:tabs>
                <w:tab w:val="left" w:pos="36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Notes</w:t>
            </w:r>
          </w:p>
        </w:tc>
      </w:tr>
      <w:tr w:rsidR="00AC791F" w14:paraId="1E4430D7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CCA6" w14:textId="77777777" w:rsidR="00AC791F" w:rsidRDefault="00AC791F" w:rsidP="003D17C0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Planning  </w:t>
            </w: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AE81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8D77F88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76B2C784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76EE" w14:textId="77777777" w:rsidR="00AC791F" w:rsidRDefault="00AC791F" w:rsidP="003D17C0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Design</w:t>
            </w: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659A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A6B6FF5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5F8E38B6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1807" w14:textId="4034CBFC" w:rsidR="00AC791F" w:rsidRDefault="005F5283" w:rsidP="003D17C0">
            <w:pPr>
              <w:pStyle w:val="HTMLBody"/>
              <w:tabs>
                <w:tab w:val="left" w:pos="36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 and Controller H</w:t>
            </w:r>
            <w:r w:rsidR="00AC791F">
              <w:rPr>
                <w:rFonts w:cs="Arial"/>
                <w:sz w:val="16"/>
                <w:szCs w:val="16"/>
              </w:rPr>
              <w:t>ardware</w:t>
            </w: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8ECB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606022C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7A4ABE5E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7927" w14:textId="56812642" w:rsidR="00AC791F" w:rsidRDefault="005F5283" w:rsidP="003D17C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Cabling and LAN P</w:t>
            </w:r>
            <w:r w:rsidR="00AC791F">
              <w:rPr>
                <w:rFonts w:ascii="Arial" w:hAnsi="Arial" w:cs="Arial"/>
                <w:sz w:val="16"/>
                <w:szCs w:val="16"/>
              </w:rPr>
              <w:t>reparation</w:t>
            </w: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C19B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EA63BA3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73EEFE87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1A8E" w14:textId="077E5187" w:rsidR="00AC791F" w:rsidRDefault="00483770" w:rsidP="003D17C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Wi</w:t>
            </w:r>
            <w:r w:rsidR="00AC791F">
              <w:rPr>
                <w:rFonts w:ascii="Arial" w:hAnsi="Arial" w:cs="Arial"/>
                <w:sz w:val="16"/>
                <w:szCs w:val="16"/>
              </w:rPr>
              <w:t>Fi</w:t>
            </w:r>
            <w:proofErr w:type="spellEnd"/>
            <w:r w:rsidR="00AC791F">
              <w:rPr>
                <w:rFonts w:ascii="Arial" w:hAnsi="Arial" w:cs="Arial"/>
                <w:sz w:val="16"/>
                <w:szCs w:val="16"/>
              </w:rPr>
              <w:t xml:space="preserve"> Install and Configure</w:t>
            </w: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7D8B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80E3409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68CB534E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8944" w14:textId="77777777" w:rsidR="00AC791F" w:rsidRDefault="00AC791F" w:rsidP="003D17C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Testing, Verification, Remediate</w:t>
            </w: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B1DE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6398C63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3EC6FFCE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D105" w14:textId="3E2D370C" w:rsidR="00AC791F" w:rsidRDefault="005F5283" w:rsidP="003D17C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Monitoring </w:t>
            </w:r>
            <w:r w:rsidR="00AC791F">
              <w:rPr>
                <w:rFonts w:ascii="Arial" w:hAnsi="Arial" w:cs="Arial"/>
                <w:sz w:val="16"/>
                <w:szCs w:val="16"/>
              </w:rPr>
              <w:t>Tools</w:t>
            </w: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860E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365ADBE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AC791F" w14:paraId="6C493C19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5AFF" w14:textId="5981C38D" w:rsidR="00AC791F" w:rsidRDefault="00AC791F" w:rsidP="003D17C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Hardware </w:t>
            </w:r>
            <w:r w:rsidR="005F5283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eplacement</w:t>
            </w: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EEAE" w14:textId="77777777" w:rsidR="00AC791F" w:rsidRDefault="00AC791F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A3487C4" w14:textId="77777777" w:rsidR="00AC791F" w:rsidRDefault="00AC791F" w:rsidP="00B856DF">
            <w:pPr>
              <w:tabs>
                <w:tab w:val="left" w:pos="360"/>
              </w:tabs>
            </w:pPr>
          </w:p>
        </w:tc>
      </w:tr>
      <w:tr w:rsidR="004660A8" w14:paraId="52CC1B90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7960" w14:textId="77777777" w:rsidR="004660A8" w:rsidRDefault="004660A8" w:rsidP="004E04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401A" w14:textId="77777777" w:rsidR="004660A8" w:rsidRDefault="004660A8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C3BF252" w14:textId="77777777" w:rsidR="004660A8" w:rsidRDefault="004660A8" w:rsidP="00B856DF">
            <w:pPr>
              <w:tabs>
                <w:tab w:val="left" w:pos="360"/>
              </w:tabs>
            </w:pPr>
          </w:p>
        </w:tc>
      </w:tr>
      <w:tr w:rsidR="004660A8" w14:paraId="4330010D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532D" w14:textId="77777777" w:rsidR="004660A8" w:rsidRDefault="004660A8" w:rsidP="00B856D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ECD1" w14:textId="77777777" w:rsidR="004660A8" w:rsidRDefault="004660A8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A3AF759" w14:textId="77777777" w:rsidR="004660A8" w:rsidRDefault="004660A8" w:rsidP="00B856DF">
            <w:pPr>
              <w:tabs>
                <w:tab w:val="left" w:pos="360"/>
              </w:tabs>
            </w:pPr>
          </w:p>
        </w:tc>
      </w:tr>
      <w:tr w:rsidR="004660A8" w14:paraId="7053F991" w14:textId="77777777" w:rsidTr="00AC791F">
        <w:trPr>
          <w:trHeight w:val="402"/>
        </w:trPr>
        <w:tc>
          <w:tcPr>
            <w:tcW w:w="26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22F8" w14:textId="77777777" w:rsidR="004660A8" w:rsidRDefault="004660A8" w:rsidP="00B856D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565E" w14:textId="77777777" w:rsidR="004660A8" w:rsidRDefault="004660A8" w:rsidP="00B856DF">
            <w:pPr>
              <w:tabs>
                <w:tab w:val="left" w:pos="360"/>
              </w:tabs>
            </w:pPr>
          </w:p>
        </w:tc>
        <w:tc>
          <w:tcPr>
            <w:tcW w:w="517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C6D188F" w14:textId="77777777" w:rsidR="004660A8" w:rsidRDefault="004660A8" w:rsidP="00B856DF">
            <w:pPr>
              <w:tabs>
                <w:tab w:val="left" w:pos="360"/>
              </w:tabs>
            </w:pPr>
          </w:p>
        </w:tc>
      </w:tr>
    </w:tbl>
    <w:p w14:paraId="609A24C9" w14:textId="77777777" w:rsidR="00B856DF" w:rsidRDefault="00B856DF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sectPr w:rsidR="00B856DF" w:rsidSect="00DC290F">
      <w:footerReference w:type="default" r:id="rId6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65EAE" w14:textId="77777777" w:rsidR="007E42E1" w:rsidRDefault="007E42E1">
      <w:r>
        <w:separator/>
      </w:r>
    </w:p>
  </w:endnote>
  <w:endnote w:type="continuationSeparator" w:id="0">
    <w:p w14:paraId="053B1B5D" w14:textId="77777777" w:rsidR="007E42E1" w:rsidRDefault="007E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D7D4D" w14:textId="0868D52E" w:rsidR="0054781E" w:rsidRDefault="000A6A86">
    <w:pPr>
      <w:pStyle w:val="Footer"/>
    </w:pPr>
    <w:r w:rsidRPr="00BB4178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8C70B52" wp14:editId="014263F5">
          <wp:simplePos x="0" y="0"/>
          <wp:positionH relativeFrom="column">
            <wp:posOffset>4051935</wp:posOffset>
          </wp:positionH>
          <wp:positionV relativeFrom="paragraph">
            <wp:posOffset>56727</wp:posOffset>
          </wp:positionV>
          <wp:extent cx="1900132" cy="150427"/>
          <wp:effectExtent l="0" t="0" r="508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ndard_Logo_Mediu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103" cy="154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0FA8C" w14:textId="77777777" w:rsidR="007E42E1" w:rsidRDefault="007E42E1">
      <w:r>
        <w:rPr>
          <w:color w:val="000000"/>
        </w:rPr>
        <w:separator/>
      </w:r>
    </w:p>
  </w:footnote>
  <w:footnote w:type="continuationSeparator" w:id="0">
    <w:p w14:paraId="41713E3A" w14:textId="77777777" w:rsidR="007E42E1" w:rsidRDefault="007E4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42"/>
    <w:rsid w:val="00055AB1"/>
    <w:rsid w:val="000746C1"/>
    <w:rsid w:val="0007540C"/>
    <w:rsid w:val="000817CC"/>
    <w:rsid w:val="00081E13"/>
    <w:rsid w:val="000849B3"/>
    <w:rsid w:val="00091159"/>
    <w:rsid w:val="000961D6"/>
    <w:rsid w:val="000A6A86"/>
    <w:rsid w:val="000E121E"/>
    <w:rsid w:val="001400C1"/>
    <w:rsid w:val="001636D8"/>
    <w:rsid w:val="0019228E"/>
    <w:rsid w:val="001956AC"/>
    <w:rsid w:val="001A1E97"/>
    <w:rsid w:val="00206A98"/>
    <w:rsid w:val="00247502"/>
    <w:rsid w:val="00285840"/>
    <w:rsid w:val="002C3197"/>
    <w:rsid w:val="0030090D"/>
    <w:rsid w:val="00303688"/>
    <w:rsid w:val="003151F4"/>
    <w:rsid w:val="0032573E"/>
    <w:rsid w:val="00327059"/>
    <w:rsid w:val="00327D1C"/>
    <w:rsid w:val="00377EA7"/>
    <w:rsid w:val="00382F54"/>
    <w:rsid w:val="003A56F6"/>
    <w:rsid w:val="003D17C0"/>
    <w:rsid w:val="003F7F5A"/>
    <w:rsid w:val="00411276"/>
    <w:rsid w:val="00432BFE"/>
    <w:rsid w:val="004660A8"/>
    <w:rsid w:val="00467359"/>
    <w:rsid w:val="00480298"/>
    <w:rsid w:val="00483770"/>
    <w:rsid w:val="004949BF"/>
    <w:rsid w:val="004E0477"/>
    <w:rsid w:val="004E2A46"/>
    <w:rsid w:val="005258EC"/>
    <w:rsid w:val="0052647A"/>
    <w:rsid w:val="00536642"/>
    <w:rsid w:val="0054781E"/>
    <w:rsid w:val="005A67BD"/>
    <w:rsid w:val="005F5283"/>
    <w:rsid w:val="00634EE7"/>
    <w:rsid w:val="006377EB"/>
    <w:rsid w:val="006537EC"/>
    <w:rsid w:val="006774FC"/>
    <w:rsid w:val="006A0ED9"/>
    <w:rsid w:val="006E1A5C"/>
    <w:rsid w:val="007040E7"/>
    <w:rsid w:val="00756F91"/>
    <w:rsid w:val="00760F90"/>
    <w:rsid w:val="0078409B"/>
    <w:rsid w:val="007875BE"/>
    <w:rsid w:val="007C7687"/>
    <w:rsid w:val="007E42E1"/>
    <w:rsid w:val="007F27D9"/>
    <w:rsid w:val="00831098"/>
    <w:rsid w:val="0084228F"/>
    <w:rsid w:val="0092321C"/>
    <w:rsid w:val="009244C6"/>
    <w:rsid w:val="00925FBF"/>
    <w:rsid w:val="00970226"/>
    <w:rsid w:val="00993683"/>
    <w:rsid w:val="009B7229"/>
    <w:rsid w:val="009D6756"/>
    <w:rsid w:val="00A15F42"/>
    <w:rsid w:val="00A23CBD"/>
    <w:rsid w:val="00A81634"/>
    <w:rsid w:val="00A92187"/>
    <w:rsid w:val="00A949AA"/>
    <w:rsid w:val="00AC5741"/>
    <w:rsid w:val="00AC791F"/>
    <w:rsid w:val="00B856DF"/>
    <w:rsid w:val="00B96193"/>
    <w:rsid w:val="00BC38F7"/>
    <w:rsid w:val="00C00C6B"/>
    <w:rsid w:val="00C061B1"/>
    <w:rsid w:val="00C472FA"/>
    <w:rsid w:val="00C50576"/>
    <w:rsid w:val="00C74F8A"/>
    <w:rsid w:val="00C85D2C"/>
    <w:rsid w:val="00CA1ADD"/>
    <w:rsid w:val="00CE6838"/>
    <w:rsid w:val="00CF5ED0"/>
    <w:rsid w:val="00D045C3"/>
    <w:rsid w:val="00D24067"/>
    <w:rsid w:val="00D51938"/>
    <w:rsid w:val="00D54F92"/>
    <w:rsid w:val="00DB1992"/>
    <w:rsid w:val="00DB5DAB"/>
    <w:rsid w:val="00DC290F"/>
    <w:rsid w:val="00DD6D8F"/>
    <w:rsid w:val="00DE4A8B"/>
    <w:rsid w:val="00DE5B42"/>
    <w:rsid w:val="00E06029"/>
    <w:rsid w:val="00E10227"/>
    <w:rsid w:val="00E55C6F"/>
    <w:rsid w:val="00E674E9"/>
    <w:rsid w:val="00E756E8"/>
    <w:rsid w:val="00E77852"/>
    <w:rsid w:val="00E85401"/>
    <w:rsid w:val="00EC4A0B"/>
    <w:rsid w:val="00EC508D"/>
    <w:rsid w:val="00EE42D7"/>
    <w:rsid w:val="00F5724A"/>
    <w:rsid w:val="00F60FAC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21C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7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TMLBody">
    <w:name w:val="HTML Body"/>
    <w:pPr>
      <w:suppressAutoHyphens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377E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7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1512</Words>
  <Characters>8625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Bret Mueller</cp:lastModifiedBy>
  <cp:revision>11</cp:revision>
  <cp:lastPrinted>2017-06-05T19:19:00Z</cp:lastPrinted>
  <dcterms:created xsi:type="dcterms:W3CDTF">2015-06-09T18:12:00Z</dcterms:created>
  <dcterms:modified xsi:type="dcterms:W3CDTF">2017-06-05T19:48:00Z</dcterms:modified>
  <cp:category/>
</cp:coreProperties>
</file>